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AD" w:rsidRDefault="00EA74AD" w:rsidP="00EA74AD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EA74AD" w:rsidRDefault="00EA74AD" w:rsidP="00EA74AD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EA74AD" w:rsidRPr="00FD2ECF" w:rsidRDefault="00EA74AD" w:rsidP="00EA74AD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PHẦN I</w:t>
      </w:r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V</w:t>
      </w: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: Tự luận</w:t>
      </w:r>
    </w:p>
    <w:p w:rsidR="00EA74AD" w:rsidRPr="00FD2ECF" w:rsidRDefault="00EA74AD" w:rsidP="00EA74AD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tbl>
      <w:tblPr>
        <w:tblW w:w="5389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754"/>
        <w:gridCol w:w="1051"/>
      </w:tblGrid>
      <w:tr w:rsidR="00EA74AD" w:rsidRPr="00FD2ECF" w:rsidTr="00846EF6">
        <w:tc>
          <w:tcPr>
            <w:tcW w:w="250" w:type="pct"/>
            <w:shd w:val="clear" w:color="auto" w:fill="008000"/>
            <w:vAlign w:val="center"/>
          </w:tcPr>
          <w:p w:rsidR="00EA74AD" w:rsidRPr="00FD2ECF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008000"/>
            <w:vAlign w:val="center"/>
          </w:tcPr>
          <w:p w:rsidR="00EA74AD" w:rsidRPr="00FD2ECF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 xml:space="preserve">MÃ ĐỀ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CHẴN</w:t>
            </w:r>
          </w:p>
        </w:tc>
        <w:tc>
          <w:tcPr>
            <w:tcW w:w="509" w:type="pct"/>
            <w:shd w:val="clear" w:color="auto" w:fill="008000"/>
            <w:vAlign w:val="center"/>
          </w:tcPr>
          <w:p w:rsidR="00EA74AD" w:rsidRPr="00FD2ECF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</w:tr>
      <w:tr w:rsidR="00EA74AD" w:rsidRPr="00FD2ECF" w:rsidTr="00846EF6">
        <w:trPr>
          <w:trHeight w:val="2716"/>
        </w:trPr>
        <w:tc>
          <w:tcPr>
            <w:tcW w:w="250" w:type="pct"/>
            <w:shd w:val="clear" w:color="auto" w:fill="FFFFFF"/>
            <w:vAlign w:val="center"/>
          </w:tcPr>
          <w:p w:rsidR="00EA74AD" w:rsidRPr="00FD2ECF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8F28C5" w:rsidRPr="008F28C5" w:rsidRDefault="008F28C5" w:rsidP="008F28C5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8C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1.</w: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F28C5" w:rsidRPr="008F28C5" w:rsidRDefault="008F28C5" w:rsidP="004B7A97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8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a.</w: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F28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</w:t>
            </w:r>
            <w:proofErr w:type="gramEnd"/>
            <w:r w:rsidR="00D557CD">
              <w:rPr>
                <w:rFonts w:ascii="Times New Roman" w:eastAsia="Calibri" w:hAnsi="Times New Roman" w:cs="Times New Roman"/>
                <w:position w:val="-18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6pt;height:30.55pt">
                  <v:imagedata r:id="rId7" o:title=""/>
                </v:shape>
              </w:pic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Tính </w:t>
            </w:r>
            <w:r w:rsidR="00D557CD">
              <w:rPr>
                <w:rFonts w:ascii="Times New Roman" w:eastAsia="Calibri" w:hAnsi="Times New Roman" w:cs="Times New Roman"/>
                <w:position w:val="-18"/>
                <w:sz w:val="28"/>
                <w:szCs w:val="28"/>
              </w:rPr>
              <w:pict>
                <v:shape id="_x0000_i1026" type="#_x0000_t75" style="width:69.25pt;height:31.9pt">
                  <v:imagedata r:id="rId8" o:title=""/>
                </v:shape>
              </w:pict>
            </w:r>
          </w:p>
          <w:p w:rsidR="00EA74AD" w:rsidRPr="008F28C5" w:rsidRDefault="005B1ED6" w:rsidP="005B1ED6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 </w:t>
            </w:r>
            <w:r w:rsidRPr="005B1ED6">
              <w:rPr>
                <w:rFonts w:ascii="Times New Roman" w:eastAsia="Calibri" w:hAnsi="Times New Roman" w:cs="Times New Roman"/>
                <w:position w:val="-40"/>
                <w:sz w:val="24"/>
              </w:rPr>
              <w:object w:dxaOrig="2260" w:dyaOrig="840">
                <v:shape id="_x0000_i1027" type="#_x0000_t75" style="width:113.45pt;height:41.9pt" o:ole="">
                  <v:imagedata r:id="rId9" o:title=""/>
                </v:shape>
                <o:OLEObject Type="Embed" ProgID="Equation.DSMT4" ShapeID="_x0000_i1027" DrawAspect="Content" ObjectID="_1829912410" r:id="rId10"/>
              </w:objec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EA74AD" w:rsidRPr="008F28C5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Pr="008F28C5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Pr="008F28C5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5B1ED6" w:rsidRDefault="005B1ED6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Default="005B1ED6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</w:t>
            </w:r>
            <w:r w:rsidR="00EA74AD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</w:t>
            </w:r>
          </w:p>
          <w:p w:rsidR="00EA74AD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EA74AD" w:rsidRPr="005B1ED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</w:tc>
      </w:tr>
      <w:tr w:rsidR="00EA74AD" w:rsidRPr="00FD2ECF" w:rsidTr="00846EF6">
        <w:tc>
          <w:tcPr>
            <w:tcW w:w="250" w:type="pct"/>
            <w:vMerge w:val="restart"/>
            <w:shd w:val="clear" w:color="auto" w:fill="FFFFFF"/>
            <w:vAlign w:val="center"/>
          </w:tcPr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C07533" w:rsidRPr="00FD2ECF" w:rsidRDefault="008F28C5" w:rsidP="00C075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7F7D669" wp14:editId="59E94C1D">
                  <wp:simplePos x="0" y="0"/>
                  <wp:positionH relativeFrom="column">
                    <wp:posOffset>4293235</wp:posOffset>
                  </wp:positionH>
                  <wp:positionV relativeFrom="paragraph">
                    <wp:posOffset>86360</wp:posOffset>
                  </wp:positionV>
                  <wp:extent cx="1257935" cy="128270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b. </w: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Một vật khối lượng </w:t>
            </w:r>
            <w:r w:rsidR="00D557CD">
              <w:rPr>
                <w:rFonts w:ascii="Times New Roman" w:eastAsia="Calibri" w:hAnsi="Times New Roman" w:cs="Times New Roman"/>
                <w:position w:val="-8"/>
                <w:sz w:val="28"/>
                <w:szCs w:val="28"/>
              </w:rPr>
              <w:pict>
                <v:shape id="_x0000_i1028" type="#_x0000_t75" style="width:54.25pt;height:19.6pt">
                  <v:imagedata r:id="rId12" o:title=""/>
                </v:shape>
              </w:pic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kg được treo cố định trên trần nhà bằng hai sợi dây không dãn có độ dài bằng nhau. Biết rằng lực căng dây </w:t>
            </w:r>
            <w:r w:rsidR="00D557CD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pict>
                <v:shape id="_x0000_i1029" type="#_x0000_t75" style="width:12.3pt;height:18.25pt">
                  <v:imagedata r:id="rId13" o:title=""/>
                </v:shape>
              </w:pic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và </w:t>
            </w:r>
            <w:r w:rsidR="00D557CD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pict>
                <v:shape id="_x0000_i1030" type="#_x0000_t75" style="width:14.15pt;height:18.25pt">
                  <v:imagedata r:id="rId14" o:title=""/>
                </v:shape>
              </w:pic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có độ lớn như nhau và hợp với nhau một góc 60</w: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B0"/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(hình bên). Lực căng của dây bằng bao nhiêu? Biết </w:t>
            </w:r>
            <w:r w:rsidR="00D557CD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pict>
                <v:shape id="_x0000_i1031" type="#_x0000_t75" style="width:125.75pt;height:20.95pt">
                  <v:imagedata r:id="rId15" o:title=""/>
                </v:shape>
              </w:pic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  <w:r w:rsidR="00EA74AD" w:rsidRPr="007702D8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="00EA74AD" w:rsidRPr="007702D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  <w:tr w:rsidR="00EA74AD" w:rsidRPr="00FD2ECF" w:rsidTr="00846EF6">
        <w:tc>
          <w:tcPr>
            <w:tcW w:w="250" w:type="pct"/>
            <w:vMerge/>
            <w:shd w:val="clear" w:color="auto" w:fill="FFFFFF"/>
            <w:vAlign w:val="center"/>
          </w:tcPr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FE70BB" w:rsidRPr="00FE70BB" w:rsidRDefault="00FE70BB" w:rsidP="00FE70BB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E70B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 wp14:anchorId="5EB58270" wp14:editId="7459FB2B">
                  <wp:simplePos x="0" y="0"/>
                  <wp:positionH relativeFrom="column">
                    <wp:posOffset>4225925</wp:posOffset>
                  </wp:positionH>
                  <wp:positionV relativeFrom="paragraph">
                    <wp:posOffset>191770</wp:posOffset>
                  </wp:positionV>
                  <wp:extent cx="1092200" cy="1976120"/>
                  <wp:effectExtent l="0" t="0" r="0" b="508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200" cy="197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70BB">
              <w:rPr>
                <w:rFonts w:ascii="Times New Roman" w:hAnsi="Times New Roman" w:cs="Times New Roman"/>
                <w:position w:val="-10"/>
                <w:sz w:val="28"/>
                <w:szCs w:val="28"/>
                <w:lang w:val="vi-VN"/>
              </w:rPr>
              <w:object w:dxaOrig="2860" w:dyaOrig="360">
                <v:shape id="_x0000_i1032" type="#_x0000_t75" style="width:143.1pt;height:18.25pt" o:ole="">
                  <v:imagedata r:id="rId17" o:title=""/>
                </v:shape>
                <o:OLEObject Type="Embed" ProgID="Equation.DSMT4" ShapeID="_x0000_i1032" DrawAspect="Content" ObjectID="_1829912411" r:id="rId18"/>
              </w:object>
            </w:r>
          </w:p>
          <w:p w:rsidR="00FE70BB" w:rsidRPr="00FE70BB" w:rsidRDefault="00FE70BB" w:rsidP="00FE70BB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E70BB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2640" w:dyaOrig="440">
                <v:shape id="_x0000_i1033" type="#_x0000_t75" style="width:131.7pt;height:21.85pt" o:ole="">
                  <v:imagedata r:id="rId19" o:title=""/>
                </v:shape>
                <o:OLEObject Type="Embed" ProgID="Equation.DSMT4" ShapeID="_x0000_i1033" DrawAspect="Content" ObjectID="_1829912412" r:id="rId20"/>
              </w:object>
            </w:r>
          </w:p>
          <w:p w:rsidR="00EA74AD" w:rsidRPr="00FD2ECF" w:rsidRDefault="00FE70BB" w:rsidP="001B3F60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FE70BB">
              <w:rPr>
                <w:position w:val="-104"/>
              </w:rPr>
              <w:object w:dxaOrig="3280" w:dyaOrig="2180">
                <v:shape id="_x0000_i1034" type="#_x0000_t75" style="width:163.6pt;height:108.45pt" o:ole="">
                  <v:imagedata r:id="rId21" o:title=""/>
                </v:shape>
                <o:OLEObject Type="Embed" ProgID="Equation.DSMT4" ShapeID="_x0000_i1034" DrawAspect="Content" ObjectID="_1829912413" r:id="rId22"/>
              </w:objec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EA74A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D557CD" w:rsidRPr="00FD2ECF" w:rsidRDefault="00D557C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  <w:bookmarkStart w:id="0" w:name="_GoBack"/>
            <w:bookmarkEnd w:id="0"/>
          </w:p>
        </w:tc>
      </w:tr>
      <w:tr w:rsidR="00C07533" w:rsidRPr="008F28C5" w:rsidTr="00846EF6">
        <w:tc>
          <w:tcPr>
            <w:tcW w:w="250" w:type="pct"/>
            <w:shd w:val="clear" w:color="auto" w:fill="FFFFFF"/>
            <w:vAlign w:val="center"/>
          </w:tcPr>
          <w:p w:rsidR="00C07533" w:rsidRPr="00FD2ECF" w:rsidRDefault="008F28C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8F28C5" w:rsidRPr="008F28C5" w:rsidRDefault="008F28C5" w:rsidP="008F28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vi-VN"/>
              </w:rPr>
            </w:pPr>
            <w:r w:rsidRPr="008F28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Câu 2. 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Trong mặt phẳng tọa độ</w:t>
            </w:r>
            <w:r w:rsidRPr="008F2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10"/>
                <w:sz w:val="28"/>
                <w:szCs w:val="28"/>
              </w:rPr>
              <w:pict>
                <v:shape id="_x0000_i1035" type="#_x0000_t75" style="width:27.35pt;height:19.6pt">
                  <v:imagedata r:id="rId23" o:title=""/>
                </v:shape>
              </w:pict>
            </w:r>
            <w:r w:rsidRPr="008F28C5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, 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cho tam giác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6"/>
                <w:sz w:val="28"/>
                <w:szCs w:val="28"/>
              </w:rPr>
              <w:pict>
                <v:shape id="_x0000_i1036" type="#_x0000_t75" style="width:27.8pt;height:13.65pt">
                  <v:imagedata r:id="rId24" o:title=""/>
                </v:shape>
              </w:pict>
            </w:r>
            <w:r w:rsidRPr="008F28C5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có các đỉnh</w:t>
            </w:r>
            <w:r w:rsidRPr="008F28C5">
              <w:rPr>
                <w:rFonts w:ascii="Times New Roman" w:eastAsia="Calibri" w:hAnsi="Times New Roman" w:cs="Times New Roman"/>
                <w:position w:val="-14"/>
                <w:sz w:val="28"/>
                <w:szCs w:val="28"/>
              </w:rPr>
              <w:object w:dxaOrig="2439" w:dyaOrig="400">
                <v:shape id="_x0000_i1037" type="#_x0000_t75" style="width:131.7pt;height:20.95pt" o:ole="">
                  <v:imagedata r:id="rId25" o:title=""/>
                </v:shape>
                <o:OLEObject Type="Embed" ProgID="Equation.DSMT4" ShapeID="_x0000_i1037" DrawAspect="Content" ObjectID="_1829912414" r:id="rId26"/>
              </w:object>
            </w:r>
            <w:r w:rsidRPr="008F28C5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:rsidR="008F28C5" w:rsidRPr="008C6CC8" w:rsidRDefault="008F28C5" w:rsidP="008F28C5">
            <w:pPr>
              <w:tabs>
                <w:tab w:val="left" w:pos="180"/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F28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a.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8F28C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Tìm tọa độ vectơ </w:t>
            </w:r>
            <w:r w:rsidRPr="008F28C5">
              <w:rPr>
                <w:rFonts w:ascii="Times New Roman" w:eastAsia="Aptos" w:hAnsi="Times New Roman" w:cs="Times New Roman"/>
                <w:kern w:val="2"/>
                <w:position w:val="-6"/>
                <w:sz w:val="28"/>
                <w:szCs w:val="28"/>
                <w:lang w:val="en-GB"/>
              </w:rPr>
              <w:object w:dxaOrig="1440" w:dyaOrig="340">
                <v:shape id="_x0000_i1038" type="#_x0000_t75" style="width:1in;height:16.4pt" o:ole="">
                  <v:imagedata r:id="rId27" o:title=""/>
                </v:shape>
                <o:OLEObject Type="Embed" ProgID="Equation.DSMT4" ShapeID="_x0000_i1038" DrawAspect="Content" ObjectID="_1829912415" r:id="rId28"/>
              </w:object>
            </w:r>
            <w:r w:rsidRPr="008F28C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8F28C5" w:rsidRPr="008C6CC8" w:rsidRDefault="008F28C5" w:rsidP="008F28C5">
            <w:pPr>
              <w:tabs>
                <w:tab w:val="left" w:pos="180"/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Tính đúng mỗi vecto </w:t>
            </w:r>
            <w:r w:rsidR="009D34E5" w:rsidRPr="009D34E5">
              <w:rPr>
                <w:rFonts w:ascii="Times New Roman" w:eastAsia="Aptos" w:hAnsi="Times New Roman" w:cs="Times New Roman"/>
                <w:kern w:val="2"/>
                <w:position w:val="-38"/>
                <w:sz w:val="28"/>
                <w:szCs w:val="28"/>
                <w:lang w:val="en-GB"/>
              </w:rPr>
              <w:object w:dxaOrig="1300" w:dyaOrig="880">
                <v:shape id="_x0000_i1039" type="#_x0000_t75" style="width:65.15pt;height:42.85pt" o:ole="">
                  <v:imagedata r:id="rId29" o:title=""/>
                </v:shape>
                <o:OLEObject Type="Embed" ProgID="Equation.DSMT4" ShapeID="_x0000_i1039" DrawAspect="Content" ObjectID="_1829912416" r:id="rId30"/>
              </w:object>
            </w:r>
          </w:p>
          <w:p w:rsidR="00C07533" w:rsidRPr="008F28C5" w:rsidRDefault="008F28C5" w:rsidP="009D34E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Tính đúng </w:t>
            </w:r>
            <w:r w:rsidRPr="008F28C5">
              <w:rPr>
                <w:rFonts w:ascii="Times New Roman" w:eastAsia="Aptos" w:hAnsi="Times New Roman" w:cs="Times New Roman"/>
                <w:kern w:val="2"/>
                <w:position w:val="-14"/>
                <w:sz w:val="28"/>
                <w:szCs w:val="28"/>
                <w:lang w:val="en-GB"/>
              </w:rPr>
              <w:object w:dxaOrig="2299" w:dyaOrig="420">
                <v:shape id="_x0000_i1040" type="#_x0000_t75" style="width:114.85pt;height:20.5pt" o:ole="">
                  <v:imagedata r:id="rId31" o:title=""/>
                </v:shape>
                <o:OLEObject Type="Embed" ProgID="Equation.DSMT4" ShapeID="_x0000_i1040" DrawAspect="Content" ObjectID="_1829912417" r:id="rId32"/>
              </w:objec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C07533" w:rsidRPr="008C6CC8" w:rsidRDefault="00C07533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F28C5" w:rsidRPr="008C6CC8" w:rsidRDefault="008F28C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9D34E5" w:rsidRPr="008C6CC8" w:rsidRDefault="009D34E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9D34E5" w:rsidRPr="008C6CC8" w:rsidRDefault="009D34E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531351" w:rsidRPr="008C6CC8" w:rsidRDefault="00531351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F28C5" w:rsidRDefault="008F28C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9D34E5" w:rsidRDefault="009D34E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9D34E5" w:rsidRPr="008F28C5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</w:tc>
      </w:tr>
      <w:tr w:rsidR="00C07533" w:rsidRPr="008F28C5" w:rsidTr="00846EF6">
        <w:tc>
          <w:tcPr>
            <w:tcW w:w="250" w:type="pct"/>
            <w:shd w:val="clear" w:color="auto" w:fill="FFFFFF"/>
            <w:vAlign w:val="center"/>
          </w:tcPr>
          <w:p w:rsidR="00C07533" w:rsidRPr="008F28C5" w:rsidRDefault="008F28C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C07533" w:rsidRDefault="008F28C5" w:rsidP="00C075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</w:pPr>
            <w:r w:rsidRPr="008F28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b.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Tìm tọa độ điểm </w:t>
            </w:r>
            <w:r w:rsidR="00D557C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pict>
                <v:shape id="_x0000_i1041" type="#_x0000_t75" style="width:12.75pt;height:12.75pt">
                  <v:imagedata r:id="rId33" o:title=""/>
                </v:shape>
              </w:pic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sao cho tứ giác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6"/>
                <w:sz w:val="28"/>
                <w:szCs w:val="28"/>
              </w:rPr>
              <w:pict>
                <v:shape id="_x0000_i1042" type="#_x0000_t75" style="width:36.9pt;height:14.15pt">
                  <v:imagedata r:id="rId34" o:title=""/>
                </v:shape>
              </w:pict>
            </w:r>
            <w:r w:rsidRPr="008F28C5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>là hình bình hành</w:t>
            </w:r>
          </w:p>
          <w:p w:rsidR="00531351" w:rsidRDefault="00531351" w:rsidP="00C075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ứ giác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6"/>
                <w:sz w:val="28"/>
                <w:szCs w:val="28"/>
              </w:rPr>
              <w:pict>
                <v:shape id="_x0000_i1043" type="#_x0000_t75" style="width:36.9pt;height:14.15pt">
                  <v:imagedata r:id="rId34" o:title=""/>
                </v:shape>
              </w:pict>
            </w:r>
            <w:r w:rsidRPr="008F28C5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>là hình bình hành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  <w:t xml:space="preserve"> nên</w:t>
            </w:r>
            <w:r w:rsidRPr="00531351">
              <w:rPr>
                <w:rFonts w:ascii="Times New Roman" w:eastAsia="Aptos" w:hAnsi="Times New Roman" w:cs="Times New Roman"/>
                <w:kern w:val="2"/>
                <w:position w:val="-14"/>
                <w:sz w:val="28"/>
                <w:szCs w:val="28"/>
                <w:lang w:val="en-GB"/>
              </w:rPr>
              <w:object w:dxaOrig="1280" w:dyaOrig="420">
                <v:shape id="_x0000_i1044" type="#_x0000_t75" style="width:63.8pt;height:20.5pt" o:ole="">
                  <v:imagedata r:id="rId35" o:title=""/>
                </v:shape>
                <o:OLEObject Type="Embed" ProgID="Equation.DSMT4" ShapeID="_x0000_i1044" DrawAspect="Content" ObjectID="_1829912418" r:id="rId36"/>
              </w:objec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  <w:t xml:space="preserve"> </w:t>
            </w:r>
          </w:p>
          <w:p w:rsidR="00531351" w:rsidRDefault="00531351" w:rsidP="00C075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  <w:t xml:space="preserve">- Gọi D(x;y). Tính đúng </w:t>
            </w:r>
            <w:r w:rsidRPr="00531351">
              <w:rPr>
                <w:rFonts w:ascii="Times New Roman" w:eastAsia="Aptos" w:hAnsi="Times New Roman" w:cs="Times New Roman"/>
                <w:kern w:val="2"/>
                <w:position w:val="-14"/>
                <w:sz w:val="28"/>
                <w:szCs w:val="28"/>
                <w:lang w:val="en-GB"/>
              </w:rPr>
              <w:object w:dxaOrig="1840" w:dyaOrig="420">
                <v:shape id="_x0000_i1045" type="#_x0000_t75" style="width:91.6pt;height:20.5pt" o:ole="">
                  <v:imagedata r:id="rId37" o:title=""/>
                </v:shape>
                <o:OLEObject Type="Embed" ProgID="Equation.DSMT4" ShapeID="_x0000_i1045" DrawAspect="Content" ObjectID="_1829912419" r:id="rId38"/>
              </w:object>
            </w:r>
          </w:p>
          <w:p w:rsidR="00531351" w:rsidRPr="00531351" w:rsidRDefault="00531351" w:rsidP="00C075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en-GB"/>
              </w:rPr>
              <w:lastRenderedPageBreak/>
              <w:t xml:space="preserve">- </w:t>
            </w:r>
            <w:r w:rsidR="0033353F" w:rsidRPr="00531351">
              <w:rPr>
                <w:rFonts w:ascii="Times New Roman" w:eastAsia="Aptos" w:hAnsi="Times New Roman" w:cs="Times New Roman"/>
                <w:kern w:val="2"/>
                <w:position w:val="-30"/>
                <w:sz w:val="28"/>
                <w:szCs w:val="28"/>
                <w:lang w:val="en-GB"/>
              </w:rPr>
              <w:object w:dxaOrig="2740" w:dyaOrig="720">
                <v:shape id="_x0000_i1046" type="#_x0000_t75" style="width:137.15pt;height:35.1pt" o:ole="">
                  <v:imagedata r:id="rId39" o:title=""/>
                </v:shape>
                <o:OLEObject Type="Embed" ProgID="Equation.DSMT4" ShapeID="_x0000_i1046" DrawAspect="Content" ObjectID="_1829912420" r:id="rId40"/>
              </w:object>
            </w:r>
            <w:r w:rsidR="0033353F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en-GB"/>
              </w:rPr>
              <w:t>.    Vậy D(1;-1)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0D1A7D" w:rsidRDefault="000D1A7D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lastRenderedPageBreak/>
              <w:t xml:space="preserve"> </w:t>
            </w:r>
          </w:p>
          <w:p w:rsidR="00531351" w:rsidRDefault="000D1A7D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r w:rsidR="00531351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0D1A7D" w:rsidRDefault="000D1A7D" w:rsidP="0053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531351" w:rsidRDefault="00531351" w:rsidP="0053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0D1A7D" w:rsidRDefault="000D1A7D" w:rsidP="0053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0D1A7D" w:rsidRDefault="000D1A7D" w:rsidP="0053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C07533" w:rsidRPr="008F28C5" w:rsidRDefault="00531351" w:rsidP="000D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</w:tc>
      </w:tr>
      <w:tr w:rsidR="00846EF6" w:rsidRPr="008F28C5" w:rsidTr="00846EF6">
        <w:tc>
          <w:tcPr>
            <w:tcW w:w="250" w:type="pct"/>
            <w:shd w:val="clear" w:color="auto" w:fill="FFFFFF"/>
            <w:vAlign w:val="center"/>
          </w:tcPr>
          <w:p w:rsidR="00846EF6" w:rsidRDefault="00846EF6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846EF6" w:rsidRPr="008C6CC8" w:rsidRDefault="00846EF6" w:rsidP="0084033F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Câu 3.</w:t>
            </w:r>
            <w:r w:rsidRPr="008C6C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Thời gian tự học mỗi ngày (</w:t>
            </w:r>
            <w:r w:rsidRPr="008C6C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đơn vị: giờ</w:t>
            </w:r>
            <w:r w:rsidRPr="008C6C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) của học sinh một lớp </w:t>
            </w:r>
            <w:r w:rsidRPr="008C6CC8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285" w:dyaOrig="285" w14:anchorId="5A177A3C">
                <v:shape id="_x0000_i1047" type="#_x0000_t75" style="width:14.15pt;height:14.15pt" o:ole="">
                  <v:imagedata r:id="rId41" o:title=""/>
                </v:shape>
                <o:OLEObject Type="Embed" ProgID="Equation.DSMT4" ShapeID="_x0000_i1047" DrawAspect="Content" ObjectID="_1829912421" r:id="rId42"/>
              </w:object>
            </w:r>
            <w:r w:rsidRPr="008C6C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được thống kê:</w:t>
            </w:r>
          </w:p>
          <w:tbl>
            <w:tblPr>
              <w:tblStyle w:val="TableGrid"/>
              <w:tblW w:w="6315" w:type="dxa"/>
              <w:tblInd w:w="60" w:type="dxa"/>
              <w:tblLayout w:type="fixed"/>
              <w:tblLook w:val="04A0" w:firstRow="1" w:lastRow="0" w:firstColumn="1" w:lastColumn="0" w:noHBand="0" w:noVBand="1"/>
            </w:tblPr>
            <w:tblGrid>
              <w:gridCol w:w="2063"/>
              <w:gridCol w:w="708"/>
              <w:gridCol w:w="709"/>
              <w:gridCol w:w="709"/>
              <w:gridCol w:w="709"/>
              <w:gridCol w:w="708"/>
              <w:gridCol w:w="709"/>
            </w:tblGrid>
            <w:tr w:rsidR="00846EF6" w:rsidRPr="008C6CC8" w:rsidTr="0084033F"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  <w:t>Thời gian (giờ)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4"/>
                      <w:sz w:val="24"/>
                      <w:szCs w:val="24"/>
                    </w:rPr>
                    <w:object w:dxaOrig="195" w:dyaOrig="255" w14:anchorId="51B930E7">
                      <v:shape id="_x0000_i1048" type="#_x0000_t75" style="width:9.55pt;height:12.75pt" o:ole="">
                        <v:imagedata r:id="rId43" o:title=""/>
                      </v:shape>
                      <o:OLEObject Type="Embed" ProgID="Equation.DSMT4" ShapeID="_x0000_i1048" DrawAspect="Content" ObjectID="_1829912422" r:id="rId44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80" w:dyaOrig="285" w14:anchorId="4895F758">
                      <v:shape id="_x0000_i1049" type="#_x0000_t75" style="width:8.65pt;height:14.15pt" o:ole="">
                        <v:imagedata r:id="rId45" o:title=""/>
                      </v:shape>
                      <o:OLEObject Type="Embed" ProgID="Equation.DSMT4" ShapeID="_x0000_i1049" DrawAspect="Content" ObjectID="_1829912423" r:id="rId46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4"/>
                      <w:sz w:val="24"/>
                      <w:szCs w:val="24"/>
                    </w:rPr>
                    <w:object w:dxaOrig="195" w:dyaOrig="255" w14:anchorId="3C3EB440">
                      <v:shape id="_x0000_i1050" type="#_x0000_t75" style="width:9.55pt;height:12.75pt" o:ole="">
                        <v:imagedata r:id="rId47" o:title=""/>
                      </v:shape>
                      <o:OLEObject Type="Embed" ProgID="Equation.DSMT4" ShapeID="_x0000_i1050" DrawAspect="Content" ObjectID="_1829912424" r:id="rId48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80" w:dyaOrig="285" w14:anchorId="4C95C774">
                      <v:shape id="_x0000_i1051" type="#_x0000_t75" style="width:8.65pt;height:14.15pt" o:ole="">
                        <v:imagedata r:id="rId49" o:title=""/>
                      </v:shape>
                      <o:OLEObject Type="Embed" ProgID="Equation.DSMT4" ShapeID="_x0000_i1051" DrawAspect="Content" ObjectID="_1829912425" r:id="rId50"/>
                    </w:objec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95" w:dyaOrig="285" w14:anchorId="29117C91">
                      <v:shape id="_x0000_i1052" type="#_x0000_t75" style="width:9.55pt;height:14.15pt" o:ole="">
                        <v:imagedata r:id="rId51" o:title=""/>
                      </v:shape>
                      <o:OLEObject Type="Embed" ProgID="Equation.DSMT4" ShapeID="_x0000_i1052" DrawAspect="Content" ObjectID="_1829912426" r:id="rId52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95" w:dyaOrig="285" w14:anchorId="1EE48ED6">
                      <v:shape id="_x0000_i1053" type="#_x0000_t75" style="width:9.55pt;height:14.15pt" o:ole="">
                        <v:imagedata r:id="rId53" o:title=""/>
                      </v:shape>
                      <o:OLEObject Type="Embed" ProgID="Equation.DSMT4" ShapeID="_x0000_i1053" DrawAspect="Content" ObjectID="_1829912427" r:id="rId54"/>
                    </w:object>
                  </w:r>
                </w:p>
              </w:tc>
            </w:tr>
            <w:tr w:rsidR="00846EF6" w:rsidRPr="008C6CC8" w:rsidTr="0084033F"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  <w:t>Số học sinh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4"/>
                      <w:sz w:val="24"/>
                      <w:szCs w:val="24"/>
                    </w:rPr>
                    <w:object w:dxaOrig="195" w:dyaOrig="255" w14:anchorId="41485825">
                      <v:shape id="_x0000_i1054" type="#_x0000_t75" style="width:9.55pt;height:12.75pt" o:ole="">
                        <v:imagedata r:id="rId43" o:title=""/>
                      </v:shape>
                      <o:OLEObject Type="Embed" ProgID="Equation.DSMT4" ShapeID="_x0000_i1054" DrawAspect="Content" ObjectID="_1829912428" r:id="rId55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95" w:dyaOrig="285" w14:anchorId="0F6A6A52">
                      <v:shape id="_x0000_i1055" type="#_x0000_t75" style="width:9.55pt;height:14.15pt" o:ole="">
                        <v:imagedata r:id="rId51" o:title=""/>
                      </v:shape>
                      <o:OLEObject Type="Embed" ProgID="Equation.DSMT4" ShapeID="_x0000_i1055" DrawAspect="Content" ObjectID="_1829912429" r:id="rId56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80" w:dyaOrig="285" w14:anchorId="007D8E54">
                      <v:shape id="_x0000_i1056" type="#_x0000_t75" style="width:8.65pt;height:14.15pt" o:ole="">
                        <v:imagedata r:id="rId57" o:title=""/>
                      </v:shape>
                      <o:OLEObject Type="Embed" ProgID="Equation.DSMT4" ShapeID="_x0000_i1056" DrawAspect="Content" ObjectID="_1829912430" r:id="rId58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4"/>
                      <w:sz w:val="24"/>
                      <w:szCs w:val="24"/>
                    </w:rPr>
                    <w:object w:dxaOrig="255" w:dyaOrig="255" w14:anchorId="6BC9EB61">
                      <v:shape id="_x0000_i1057" type="#_x0000_t75" style="width:12.75pt;height:12.75pt" o:ole="">
                        <v:imagedata r:id="rId59" o:title=""/>
                      </v:shape>
                      <o:OLEObject Type="Embed" ProgID="Equation.DSMT4" ShapeID="_x0000_i1057" DrawAspect="Content" ObjectID="_1829912431" r:id="rId60"/>
                    </w:objec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95" w:dyaOrig="285" w14:anchorId="3C57D14A">
                      <v:shape id="_x0000_i1058" type="#_x0000_t75" style="width:9.55pt;height:14.15pt" o:ole="">
                        <v:imagedata r:id="rId53" o:title=""/>
                      </v:shape>
                      <o:OLEObject Type="Embed" ProgID="Equation.DSMT4" ShapeID="_x0000_i1058" DrawAspect="Content" ObjectID="_1829912432" r:id="rId61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6EF6" w:rsidRPr="008C6CC8" w:rsidRDefault="00846EF6" w:rsidP="0084033F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vi-VN"/>
                    </w:rPr>
                  </w:pPr>
                  <w:r w:rsidRPr="008C6CC8">
                    <w:rPr>
                      <w:rFonts w:ascii="Times New Roman" w:eastAsiaTheme="minorHAnsi" w:hAnsi="Times New Roman" w:cstheme="minorBidi"/>
                      <w:position w:val="-6"/>
                      <w:sz w:val="24"/>
                      <w:szCs w:val="24"/>
                    </w:rPr>
                    <w:object w:dxaOrig="180" w:dyaOrig="285" w14:anchorId="1004DC3A">
                      <v:shape id="_x0000_i1059" type="#_x0000_t75" style="width:8.65pt;height:14.15pt" o:ole="">
                        <v:imagedata r:id="rId49" o:title=""/>
                      </v:shape>
                      <o:OLEObject Type="Embed" ProgID="Equation.DSMT4" ShapeID="_x0000_i1059" DrawAspect="Content" ObjectID="_1829912433" r:id="rId62"/>
                    </w:object>
                  </w:r>
                </w:p>
              </w:tc>
            </w:tr>
          </w:tbl>
          <w:p w:rsidR="008C6CC8" w:rsidRPr="008C6CC8" w:rsidRDefault="008C6CC8" w:rsidP="0084033F">
            <w:pPr>
              <w:tabs>
                <w:tab w:val="left" w:pos="992"/>
              </w:tabs>
              <w:spacing w:after="0" w:line="240" w:lineRule="auto"/>
              <w:ind w:left="624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846EF6" w:rsidRDefault="00846EF6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</w:tc>
      </w:tr>
      <w:tr w:rsidR="00846EF6" w:rsidRPr="008F28C5" w:rsidTr="00846EF6">
        <w:tc>
          <w:tcPr>
            <w:tcW w:w="250" w:type="pct"/>
            <w:shd w:val="clear" w:color="auto" w:fill="FFFFFF"/>
            <w:vAlign w:val="center"/>
          </w:tcPr>
          <w:p w:rsidR="00846EF6" w:rsidRDefault="00846EF6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a. 0,5</w:t>
            </w:r>
          </w:p>
          <w:p w:rsidR="00846EF6" w:rsidRPr="00846EF6" w:rsidRDefault="00846EF6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846EF6" w:rsidRPr="008C6CC8" w:rsidRDefault="00846EF6" w:rsidP="00846EF6">
            <w:pPr>
              <w:numPr>
                <w:ilvl w:val="0"/>
                <w:numId w:val="4"/>
              </w:numPr>
              <w:tabs>
                <w:tab w:val="left" w:pos="2268"/>
                <w:tab w:val="left" w:pos="4536"/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Tính thời gian tự học trung bình mỗi ngày của học sinh lớp 10 theo đơn vị giờ</w:t>
            </w:r>
          </w:p>
          <w:p w:rsidR="00846EF6" w:rsidRPr="008C6CC8" w:rsidRDefault="00846EF6" w:rsidP="00846EF6">
            <w:pPr>
              <w:tabs>
                <w:tab w:val="left" w:pos="2268"/>
                <w:tab w:val="left" w:pos="4536"/>
                <w:tab w:val="left" w:pos="6804"/>
              </w:tabs>
              <w:spacing w:after="0" w:line="240" w:lineRule="auto"/>
              <w:ind w:left="6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6C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proofErr w:type="gramStart"/>
            <w:r w:rsidRPr="008C6C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 </w:t>
            </w:r>
            <w:r w:rsidRPr="008C6CC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kết</w:t>
            </w:r>
            <w:proofErr w:type="gramEnd"/>
            <w:r w:rsidRPr="008C6CC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 quả làm tròn đến hàng phần </w:t>
            </w:r>
            <w:r w:rsidRPr="008C6CC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chục)?</w:t>
            </w:r>
            <w:r w:rsidRPr="008C6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:rsidR="00846EF6" w:rsidRDefault="00846EF6" w:rsidP="00846EF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Calibri" w:hAnsi="Times New Roman" w:cs="Times New Roman"/>
                <w:sz w:val="24"/>
                <w:szCs w:val="24"/>
              </w:rPr>
              <w:t>+Tính đúng</w:t>
            </w:r>
            <w:r w:rsidRPr="008C6CC8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60" type="#_x0000_t75" style="width:34.2pt;height:14.15pt" o:ole="">
                  <v:imagedata r:id="rId63" o:title=""/>
                </v:shape>
                <o:OLEObject Type="Embed" ProgID="Equation.DSMT4" ShapeID="_x0000_i1060" DrawAspect="Content" ObjectID="_1829912434" r:id="rId64"/>
              </w:object>
            </w:r>
            <w:r w:rsidRPr="008C6C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846EF6" w:rsidRPr="008C6CC8" w:rsidRDefault="00846EF6" w:rsidP="00846EF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C6C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6CC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+ Thay số đúng :</w:t>
            </w:r>
            <w:r w:rsidRPr="008C6CC8">
              <w:rPr>
                <w:rFonts w:ascii="Times New Roman" w:eastAsia="Calibri" w:hAnsi="Times New Roman" w:cs="Times New Roman"/>
                <w:kern w:val="2"/>
                <w:position w:val="-24"/>
                <w:sz w:val="24"/>
                <w:szCs w:val="24"/>
              </w:rPr>
              <w:object w:dxaOrig="3420" w:dyaOrig="615">
                <v:shape id="_x0000_i1061" type="#_x0000_t75" style="width:171.35pt;height:30.55pt" o:ole="">
                  <v:imagedata r:id="rId65" o:title=""/>
                </v:shape>
                <o:OLEObject Type="Embed" ProgID="Equation.DSMT4" ShapeID="_x0000_i1061" DrawAspect="Content" ObjectID="_1829912435" r:id="rId66"/>
              </w:object>
            </w:r>
            <w:r w:rsidRPr="008C6CC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                                   </w:t>
            </w:r>
          </w:p>
          <w:p w:rsidR="00846EF6" w:rsidRPr="008C6CC8" w:rsidRDefault="00846EF6" w:rsidP="00846EF6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+Tính đúng </w:t>
            </w:r>
            <w:r w:rsidRPr="008C6CC8">
              <w:rPr>
                <w:rFonts w:ascii="Times New Roman" w:eastAsia="Calibri" w:hAnsi="Times New Roman" w:cs="Times New Roman"/>
                <w:kern w:val="2"/>
                <w:position w:val="-10"/>
                <w:sz w:val="24"/>
                <w:szCs w:val="24"/>
              </w:rPr>
              <w:object w:dxaOrig="735" w:dyaOrig="375">
                <v:shape id="_x0000_i1062" type="#_x0000_t75" style="width:36.9pt;height:19.15pt" o:ole="">
                  <v:imagedata r:id="rId67" o:title=""/>
                </v:shape>
                <o:OLEObject Type="Embed" ProgID="Equation.DSMT4" ShapeID="_x0000_i1062" DrawAspect="Content" ObjectID="_1829912436" r:id="rId68"/>
              </w:object>
            </w:r>
            <w:r w:rsidRPr="008C6CC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8C6C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846EF6" w:rsidRPr="008C6CC8" w:rsidRDefault="00846EF6" w:rsidP="00846EF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0,125đ</w:t>
            </w:r>
          </w:p>
          <w:p w:rsidR="00846EF6" w:rsidRPr="008C6CC8" w:rsidRDefault="00846EF6" w:rsidP="00846EF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0,25đ</w:t>
            </w:r>
          </w:p>
          <w:p w:rsidR="00846EF6" w:rsidRDefault="00846EF6" w:rsidP="0084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0,125đ</w:t>
            </w:r>
          </w:p>
        </w:tc>
      </w:tr>
      <w:tr w:rsidR="00846EF6" w:rsidRPr="00846EF6" w:rsidTr="00846EF6">
        <w:tc>
          <w:tcPr>
            <w:tcW w:w="250" w:type="pct"/>
            <w:shd w:val="clear" w:color="auto" w:fill="FFFFFF"/>
            <w:vAlign w:val="center"/>
          </w:tcPr>
          <w:p w:rsidR="00846EF6" w:rsidRDefault="00846EF6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b. 0,5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846EF6" w:rsidRDefault="00846EF6" w:rsidP="0095768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b. </w:t>
            </w:r>
            <w:r w:rsidRPr="008C6C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Tìm phương sai của mẫu số liệu trên (</w:t>
            </w:r>
            <w:r w:rsidRPr="008C6CC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kết quả làm tròn đến hàng phần trăm)</w:t>
            </w:r>
            <w:r w:rsidRPr="008C6C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?</w:t>
            </w:r>
          </w:p>
          <w:p w:rsidR="00846EF6" w:rsidRPr="008C6CC8" w:rsidRDefault="00846EF6" w:rsidP="009576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+ Thay số đúng: </w:t>
            </w:r>
          </w:p>
          <w:p w:rsidR="00846EF6" w:rsidRDefault="00846EF6" w:rsidP="0095768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8175" w:dyaOrig="660" w14:anchorId="614FAC79">
                <v:shape id="_x0000_i1063" type="#_x0000_t75" style="width:408.75pt;height:33.25pt" o:ole="">
                  <v:imagedata r:id="rId69" o:title=""/>
                </v:shape>
                <o:OLEObject Type="Embed" ProgID="Equation.DSMT4" ShapeID="_x0000_i1063" DrawAspect="Content" ObjectID="_1829912437" r:id="rId70"/>
              </w:object>
            </w:r>
          </w:p>
          <w:p w:rsidR="00846EF6" w:rsidRPr="008C6CC8" w:rsidRDefault="00846EF6" w:rsidP="0095768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+ Tính đúng </w:t>
            </w:r>
            <w:r w:rsidRPr="008C6CC8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915" w:dyaOrig="360">
                <v:shape id="_x0000_i1064" type="#_x0000_t75" style="width:45.55pt;height:18.25pt" o:ole="">
                  <v:imagedata r:id="rId71" o:title=""/>
                </v:shape>
                <o:OLEObject Type="Embed" ProgID="Equation.DSMT4" ShapeID="_x0000_i1064" DrawAspect="Content" ObjectID="_1829912438" r:id="rId72"/>
              </w:objec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846EF6" w:rsidRDefault="00846EF6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0,25</w:t>
            </w:r>
          </w:p>
          <w:p w:rsidR="00846EF6" w:rsidRDefault="00846EF6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46EF6" w:rsidRDefault="00846EF6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46EF6" w:rsidRPr="00846EF6" w:rsidRDefault="00846EF6" w:rsidP="000D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0,25</w:t>
            </w:r>
          </w:p>
        </w:tc>
      </w:tr>
    </w:tbl>
    <w:p w:rsidR="00846EF6" w:rsidRPr="008C6CC8" w:rsidRDefault="00846EF6" w:rsidP="00846EF6">
      <w:pPr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:rsidR="00846EF6" w:rsidRPr="008560AF" w:rsidRDefault="00846EF6" w:rsidP="00846EF6">
      <w:pPr>
        <w:rPr>
          <w:lang w:val="vi-VN"/>
        </w:rPr>
      </w:pPr>
    </w:p>
    <w:p w:rsidR="00EA74AD" w:rsidRDefault="00EA74AD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846EF6" w:rsidRDefault="00846EF6" w:rsidP="00EA74AD">
      <w:pPr>
        <w:rPr>
          <w:lang w:val="vi-VN"/>
        </w:rPr>
      </w:pPr>
    </w:p>
    <w:p w:rsidR="007B0FAD" w:rsidRDefault="007B0FAD" w:rsidP="00EA74AD">
      <w:pPr>
        <w:rPr>
          <w:lang w:val="vi-VN"/>
        </w:rPr>
      </w:pPr>
    </w:p>
    <w:p w:rsidR="007B0FAD" w:rsidRDefault="007B0FAD" w:rsidP="00EA74AD">
      <w:pPr>
        <w:rPr>
          <w:lang w:val="vi-VN"/>
        </w:rPr>
      </w:pPr>
    </w:p>
    <w:p w:rsidR="007B0FAD" w:rsidRDefault="007B0FAD" w:rsidP="00EA74AD">
      <w:pPr>
        <w:rPr>
          <w:lang w:val="vi-VN"/>
        </w:rPr>
      </w:pPr>
    </w:p>
    <w:p w:rsidR="007B0FAD" w:rsidRDefault="007B0FAD" w:rsidP="00EA74AD">
      <w:pPr>
        <w:rPr>
          <w:lang w:val="vi-VN"/>
        </w:rPr>
      </w:pPr>
    </w:p>
    <w:p w:rsidR="00846EF6" w:rsidRPr="008F28C5" w:rsidRDefault="00846EF6" w:rsidP="00EA74AD">
      <w:pPr>
        <w:rPr>
          <w:lang w:val="vi-VN"/>
        </w:rPr>
      </w:pPr>
    </w:p>
    <w:tbl>
      <w:tblPr>
        <w:tblW w:w="5388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753"/>
        <w:gridCol w:w="1050"/>
      </w:tblGrid>
      <w:tr w:rsidR="00EA74AD" w:rsidRPr="00846EF6" w:rsidTr="00846EF6">
        <w:tc>
          <w:tcPr>
            <w:tcW w:w="250" w:type="pct"/>
            <w:shd w:val="clear" w:color="auto" w:fill="008000"/>
            <w:vAlign w:val="center"/>
          </w:tcPr>
          <w:p w:rsidR="00EA74AD" w:rsidRPr="008F28C5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vi-VN"/>
              </w:rPr>
            </w:pPr>
          </w:p>
        </w:tc>
        <w:tc>
          <w:tcPr>
            <w:tcW w:w="4241" w:type="pct"/>
            <w:shd w:val="clear" w:color="auto" w:fill="008000"/>
            <w:vAlign w:val="center"/>
          </w:tcPr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vi-VN"/>
              </w:rPr>
            </w:pPr>
            <w:r w:rsidRPr="00846EF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vi-VN"/>
              </w:rPr>
              <w:t>MÃ ĐỀ LẺ</w:t>
            </w:r>
          </w:p>
        </w:tc>
        <w:tc>
          <w:tcPr>
            <w:tcW w:w="509" w:type="pct"/>
            <w:shd w:val="clear" w:color="auto" w:fill="008000"/>
            <w:vAlign w:val="center"/>
          </w:tcPr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vi-VN"/>
              </w:rPr>
            </w:pPr>
          </w:p>
        </w:tc>
      </w:tr>
      <w:tr w:rsidR="00EA74AD" w:rsidRPr="00846EF6" w:rsidTr="00846EF6">
        <w:trPr>
          <w:trHeight w:val="2716"/>
        </w:trPr>
        <w:tc>
          <w:tcPr>
            <w:tcW w:w="250" w:type="pct"/>
            <w:shd w:val="clear" w:color="auto" w:fill="FFFFFF"/>
            <w:vAlign w:val="center"/>
          </w:tcPr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46EF6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0.5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EA74AD" w:rsidRPr="00846EF6" w:rsidRDefault="00EA74AD" w:rsidP="00942A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 w:rsidRPr="00846EF6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Câu 1:</w:t>
            </w:r>
          </w:p>
          <w:p w:rsidR="008560AF" w:rsidRPr="00846EF6" w:rsidRDefault="008560AF" w:rsidP="00942A07">
            <w:pPr>
              <w:spacing w:before="100" w:beforeAutospacing="1" w:after="100" w:afterAutospacing="1" w:line="240" w:lineRule="auto"/>
              <w:rPr>
                <w:rFonts w:eastAsia="Calibri"/>
                <w:sz w:val="28"/>
                <w:szCs w:val="28"/>
                <w:lang w:val="vi-VN"/>
              </w:rPr>
            </w:pPr>
            <w:r w:rsidRPr="00846EF6">
              <w:rPr>
                <w:rFonts w:eastAsia="Calibri"/>
                <w:b/>
                <w:bCs/>
                <w:sz w:val="28"/>
                <w:szCs w:val="28"/>
                <w:lang w:val="vi-VN"/>
              </w:rPr>
              <w:t>a.</w:t>
            </w:r>
            <w:r w:rsidRPr="00774596">
              <w:rPr>
                <w:rFonts w:eastAsia="Calibri"/>
                <w:sz w:val="28"/>
                <w:szCs w:val="28"/>
                <w:lang w:val="vi-VN"/>
              </w:rPr>
              <w:t xml:space="preserve"> Cho </w:t>
            </w:r>
            <w:r w:rsidR="00D557CD">
              <w:rPr>
                <w:rFonts w:eastAsia="Calibri"/>
                <w:position w:val="-18"/>
                <w:sz w:val="28"/>
                <w:szCs w:val="28"/>
              </w:rPr>
              <w:pict>
                <v:shape id="_x0000_i1065" type="#_x0000_t75" style="width:141.25pt;height:27.8pt">
                  <v:imagedata r:id="rId73" o:title=""/>
                </v:shape>
              </w:pict>
            </w:r>
            <w:r w:rsidRPr="00774596">
              <w:rPr>
                <w:rFonts w:eastAsia="Calibri"/>
                <w:sz w:val="28"/>
                <w:szCs w:val="28"/>
                <w:lang w:val="vi-VN"/>
              </w:rPr>
              <w:t xml:space="preserve">. Tính </w:t>
            </w:r>
            <w:r w:rsidR="00D557CD">
              <w:rPr>
                <w:rFonts w:eastAsia="Calibri"/>
                <w:position w:val="-18"/>
                <w:sz w:val="28"/>
                <w:szCs w:val="28"/>
              </w:rPr>
              <w:pict>
                <v:shape id="_x0000_i1066" type="#_x0000_t75" style="width:65.15pt;height:30.1pt">
                  <v:imagedata r:id="rId8" o:title=""/>
                </v:shape>
              </w:pict>
            </w:r>
          </w:p>
          <w:p w:rsidR="00EA74AD" w:rsidRPr="00250839" w:rsidRDefault="005A40A4" w:rsidP="005A40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5A40A4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A40A4">
              <w:rPr>
                <w:rFonts w:ascii="Times New Roman" w:eastAsia="Calibri" w:hAnsi="Times New Roman" w:cs="Times New Roman"/>
                <w:position w:val="-40"/>
                <w:sz w:val="24"/>
              </w:rPr>
              <w:object w:dxaOrig="2100" w:dyaOrig="840">
                <v:shape id="_x0000_i1067" type="#_x0000_t75" style="width:105.25pt;height:41.9pt" o:ole="">
                  <v:imagedata r:id="rId74" o:title=""/>
                </v:shape>
                <o:OLEObject Type="Embed" ProgID="Equation.DSMT4" ShapeID="_x0000_i1067" DrawAspect="Content" ObjectID="_1829912439" r:id="rId75"/>
              </w:object>
            </w:r>
          </w:p>
          <w:p w:rsidR="00EA74AD" w:rsidRPr="00846EF6" w:rsidRDefault="00EA74AD" w:rsidP="0094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Pr="00846EF6" w:rsidRDefault="00EA74AD" w:rsidP="00942A07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EA74AD" w:rsidRPr="00846EF6" w:rsidRDefault="00EA74AD" w:rsidP="005A40A4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46EF6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</w:t>
            </w:r>
            <w:r w:rsidR="005A40A4" w:rsidRPr="00846EF6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 xml:space="preserve"> </w:t>
            </w:r>
            <w:r w:rsidRPr="00846EF6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5</w:t>
            </w:r>
          </w:p>
        </w:tc>
      </w:tr>
      <w:tr w:rsidR="00EA74AD" w:rsidRPr="00FD2ECF" w:rsidTr="00846EF6">
        <w:tc>
          <w:tcPr>
            <w:tcW w:w="250" w:type="pct"/>
            <w:vMerge w:val="restart"/>
            <w:shd w:val="clear" w:color="auto" w:fill="FFFFFF"/>
            <w:vAlign w:val="center"/>
          </w:tcPr>
          <w:p w:rsidR="00EA74AD" w:rsidRPr="00846EF6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46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0.5</w:t>
            </w:r>
          </w:p>
          <w:p w:rsidR="00EA74AD" w:rsidRPr="00846EF6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EA74AD" w:rsidRPr="00846EF6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EA74AD" w:rsidRPr="00846EF6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EA74AD" w:rsidRPr="00FD2ECF" w:rsidRDefault="008560AF" w:rsidP="007B0FAD">
            <w:pP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2D90786" wp14:editId="0B028283">
                  <wp:simplePos x="0" y="0"/>
                  <wp:positionH relativeFrom="column">
                    <wp:posOffset>4227830</wp:posOffset>
                  </wp:positionH>
                  <wp:positionV relativeFrom="paragraph">
                    <wp:posOffset>64770</wp:posOffset>
                  </wp:positionV>
                  <wp:extent cx="1250950" cy="1158875"/>
                  <wp:effectExtent l="0" t="0" r="6350" b="317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115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74AD" w:rsidRPr="002508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b)</w:t>
            </w:r>
            <w:r w:rsidR="00EA74AD" w:rsidRPr="0025083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Một vật khối lượng </w:t>
            </w:r>
            <w:r w:rsidR="00D557CD">
              <w:rPr>
                <w:rFonts w:ascii="Times New Roman" w:eastAsia="Calibri" w:hAnsi="Times New Roman" w:cs="Times New Roman"/>
                <w:position w:val="-8"/>
                <w:sz w:val="28"/>
                <w:szCs w:val="28"/>
              </w:rPr>
              <w:pict>
                <v:shape id="_x0000_i1068" type="#_x0000_t75" style="width:56.5pt;height:20.5pt">
                  <v:imagedata r:id="rId77" o:title=""/>
                </v:shape>
              </w:pic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kg được treo cố định trên trần nhà bằng hai sợi dây không dãn có độ dài bằng nhau. Biết rằng lực căng dây </w:t>
            </w:r>
            <w:r w:rsidR="00D557CD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pict>
                <v:shape id="_x0000_i1069" type="#_x0000_t75" style="width:12.3pt;height:18.25pt">
                  <v:imagedata r:id="rId13" o:title=""/>
                </v:shape>
              </w:pic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và </w:t>
            </w:r>
            <w:r w:rsidR="00D557CD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pict>
                <v:shape id="_x0000_i1070" type="#_x0000_t75" style="width:14.15pt;height:18.25pt">
                  <v:imagedata r:id="rId14" o:title=""/>
                </v:shape>
              </w:pic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có độ lớn như nhau và hợp với nhau một góc 60</w: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B0"/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(hình bên). Lực căng của dây bằng bao nhiêu? Biết </w:t>
            </w:r>
            <w:r w:rsidR="00D557CD">
              <w:rPr>
                <w:rFonts w:ascii="Times New Roman" w:eastAsia="Calibri" w:hAnsi="Times New Roman" w:cs="Times New Roman"/>
                <w:position w:val="-10"/>
                <w:sz w:val="28"/>
                <w:szCs w:val="28"/>
              </w:rPr>
              <w:pict>
                <v:shape id="_x0000_i1071" type="#_x0000_t75" style="width:127.6pt;height:21.85pt">
                  <v:imagedata r:id="rId15" o:title=""/>
                </v:shape>
              </w:pic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  <w:tr w:rsidR="00EA74AD" w:rsidRPr="00FD2ECF" w:rsidTr="00846EF6">
        <w:tc>
          <w:tcPr>
            <w:tcW w:w="250" w:type="pct"/>
            <w:vMerge/>
            <w:shd w:val="clear" w:color="auto" w:fill="FFFFFF"/>
            <w:vAlign w:val="center"/>
          </w:tcPr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FE70BB" w:rsidRPr="00FE70BB" w:rsidRDefault="00FE70BB" w:rsidP="00FE70B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E70BB">
              <w:rPr>
                <w:rFonts w:ascii="Times New Roman" w:hAnsi="Times New Roman" w:cs="Times New Roman"/>
                <w:position w:val="-10"/>
                <w:sz w:val="28"/>
                <w:szCs w:val="28"/>
                <w:lang w:val="vi-VN"/>
              </w:rPr>
              <w:object w:dxaOrig="2880" w:dyaOrig="360">
                <v:shape id="_x0000_i1072" type="#_x0000_t75" style="width:2in;height:18.25pt" o:ole="">
                  <v:imagedata r:id="rId78" o:title=""/>
                </v:shape>
                <o:OLEObject Type="Embed" ProgID="Equation.DSMT4" ShapeID="_x0000_i1072" DrawAspect="Content" ObjectID="_1829912440" r:id="rId79"/>
              </w:object>
            </w:r>
          </w:p>
          <w:p w:rsidR="00FE70BB" w:rsidRPr="00FE70BB" w:rsidRDefault="00FE70BB" w:rsidP="00FE70BB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E70B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0C047AA6" wp14:editId="22E1DDFD">
                  <wp:simplePos x="0" y="0"/>
                  <wp:positionH relativeFrom="column">
                    <wp:posOffset>3698875</wp:posOffset>
                  </wp:positionH>
                  <wp:positionV relativeFrom="paragraph">
                    <wp:posOffset>78105</wp:posOffset>
                  </wp:positionV>
                  <wp:extent cx="1092200" cy="1976120"/>
                  <wp:effectExtent l="0" t="0" r="0" b="508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200" cy="197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70BB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2640" w:dyaOrig="440">
                <v:shape id="_x0000_i1073" type="#_x0000_t75" style="width:131.7pt;height:21.85pt" o:ole="">
                  <v:imagedata r:id="rId19" o:title=""/>
                </v:shape>
                <o:OLEObject Type="Embed" ProgID="Equation.DSMT4" ShapeID="_x0000_i1073" DrawAspect="Content" ObjectID="_1829912441" r:id="rId80"/>
              </w:object>
            </w:r>
          </w:p>
          <w:p w:rsidR="00FE70BB" w:rsidRPr="00FE70BB" w:rsidRDefault="00FE70BB" w:rsidP="00FE70BB">
            <w:pPr>
              <w:rPr>
                <w:lang w:val="vi-VN"/>
              </w:rPr>
            </w:pPr>
            <w:r w:rsidRPr="00FE70BB">
              <w:rPr>
                <w:position w:val="-104"/>
              </w:rPr>
              <w:object w:dxaOrig="3280" w:dyaOrig="2180">
                <v:shape id="_x0000_i1074" type="#_x0000_t75" style="width:163.6pt;height:108.45pt" o:ole="">
                  <v:imagedata r:id="rId81" o:title=""/>
                </v:shape>
                <o:OLEObject Type="Embed" ProgID="Equation.DSMT4" ShapeID="_x0000_i1074" DrawAspect="Content" ObjectID="_1829912442" r:id="rId82"/>
              </w:object>
            </w:r>
          </w:p>
          <w:p w:rsidR="00EA74AD" w:rsidRPr="00FD2ECF" w:rsidRDefault="00EA74AD" w:rsidP="00942A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EA74AD" w:rsidRPr="00FD2ECF" w:rsidRDefault="00EA74AD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  <w:tr w:rsidR="008560AF" w:rsidRPr="008560AF" w:rsidTr="00846EF6">
        <w:tc>
          <w:tcPr>
            <w:tcW w:w="250" w:type="pct"/>
            <w:shd w:val="clear" w:color="auto" w:fill="FFFFFF"/>
            <w:vAlign w:val="center"/>
          </w:tcPr>
          <w:p w:rsidR="008560AF" w:rsidRDefault="008560AF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60AF" w:rsidRPr="00FD2ECF" w:rsidRDefault="009D34E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8560AF" w:rsidRPr="008560AF" w:rsidRDefault="008560AF" w:rsidP="008560A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vi-VN"/>
              </w:rPr>
            </w:pPr>
            <w:r w:rsidRPr="008560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Câu 2</w:t>
            </w:r>
            <w:r w:rsidRPr="008560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. </w: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Trong mặt phẳng tọa độ</w:t>
            </w:r>
            <w:r w:rsidRPr="00856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10"/>
                <w:sz w:val="28"/>
                <w:szCs w:val="28"/>
              </w:rPr>
              <w:pict>
                <v:shape id="_x0000_i1075" type="#_x0000_t75" style="width:27.35pt;height:19.6pt">
                  <v:imagedata r:id="rId23" o:title=""/>
                </v:shape>
              </w:pict>
            </w:r>
            <w:r w:rsidRPr="008560AF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, </w: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cho tam giác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6"/>
                <w:sz w:val="28"/>
                <w:szCs w:val="28"/>
              </w:rPr>
              <w:pict>
                <v:shape id="_x0000_i1076" type="#_x0000_t75" style="width:27.8pt;height:13.65pt">
                  <v:imagedata r:id="rId24" o:title=""/>
                </v:shape>
              </w:pict>
            </w:r>
            <w:r w:rsidRPr="008560AF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có các đỉnh</w:t>
            </w:r>
            <w:r w:rsidR="00D557CD">
              <w:rPr>
                <w:rFonts w:ascii="Times New Roman" w:eastAsia="Calibri" w:hAnsi="Times New Roman" w:cs="Times New Roman"/>
                <w:position w:val="-16"/>
                <w:sz w:val="28"/>
                <w:szCs w:val="28"/>
              </w:rPr>
              <w:pict>
                <v:shape id="_x0000_i1077" type="#_x0000_t75" style="width:121.65pt;height:23.7pt">
                  <v:imagedata r:id="rId83" o:title=""/>
                </v:shape>
              </w:pict>
            </w:r>
            <w:r w:rsidRPr="008560A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:rsidR="008560AF" w:rsidRPr="008560AF" w:rsidRDefault="008560AF" w:rsidP="0085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56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a.</w:t>
            </w:r>
            <w:r w:rsidRPr="008560A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Tìm tọa độ vectơ </w:t>
            </w:r>
            <w:r w:rsidR="00D557CD">
              <w:rPr>
                <w:rFonts w:ascii="Times New Roman" w:eastAsia="Aptos" w:hAnsi="Times New Roman" w:cs="Times New Roman"/>
                <w:kern w:val="2"/>
                <w:position w:val="-6"/>
                <w:sz w:val="28"/>
                <w:szCs w:val="28"/>
                <w:lang w:val="en-GB"/>
              </w:rPr>
              <w:pict>
                <v:shape id="_x0000_i1078" type="#_x0000_t75" style="width:85.65pt;height:19.6pt">
                  <v:imagedata r:id="rId84" o:title=""/>
                </v:shape>
              </w:pict>
            </w:r>
            <w:r w:rsidRPr="008560A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D34E5" w:rsidRPr="008F28C5" w:rsidRDefault="009D34E5" w:rsidP="009D34E5">
            <w:pPr>
              <w:tabs>
                <w:tab w:val="left" w:pos="180"/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D34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Tính đúng mỗi vecto </w:t>
            </w:r>
            <w:r w:rsidR="00FE098D" w:rsidRPr="009D34E5">
              <w:rPr>
                <w:rFonts w:ascii="Times New Roman" w:eastAsia="Aptos" w:hAnsi="Times New Roman" w:cs="Times New Roman"/>
                <w:kern w:val="2"/>
                <w:position w:val="-38"/>
                <w:sz w:val="28"/>
                <w:szCs w:val="28"/>
                <w:lang w:val="en-GB"/>
              </w:rPr>
              <w:object w:dxaOrig="1400" w:dyaOrig="880">
                <v:shape id="_x0000_i1079" type="#_x0000_t75" style="width:69.7pt;height:42.85pt" o:ole="">
                  <v:imagedata r:id="rId85" o:title=""/>
                </v:shape>
                <o:OLEObject Type="Embed" ProgID="Equation.DSMT4" ShapeID="_x0000_i1079" DrawAspect="Content" ObjectID="_1829912443" r:id="rId86"/>
              </w:object>
            </w:r>
          </w:p>
          <w:p w:rsidR="008560AF" w:rsidRPr="008560AF" w:rsidRDefault="009D34E5" w:rsidP="009D34E5">
            <w:pPr>
              <w:tabs>
                <w:tab w:val="left" w:pos="992"/>
              </w:tabs>
              <w:spacing w:after="0" w:line="240" w:lineRule="auto"/>
              <w:ind w:left="6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vi-VN"/>
              </w:rPr>
            </w:pPr>
            <w:r w:rsidRPr="009D34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Tính đúng </w:t>
            </w:r>
            <w:r w:rsidR="00FE098D" w:rsidRPr="008F28C5">
              <w:rPr>
                <w:rFonts w:ascii="Times New Roman" w:eastAsia="Aptos" w:hAnsi="Times New Roman" w:cs="Times New Roman"/>
                <w:kern w:val="2"/>
                <w:position w:val="-14"/>
                <w:sz w:val="28"/>
                <w:szCs w:val="28"/>
                <w:lang w:val="en-GB"/>
              </w:rPr>
              <w:object w:dxaOrig="2160" w:dyaOrig="420">
                <v:shape id="_x0000_i1080" type="#_x0000_t75" style="width:108pt;height:20.5pt" o:ole="">
                  <v:imagedata r:id="rId87" o:title=""/>
                </v:shape>
                <o:OLEObject Type="Embed" ProgID="Equation.DSMT4" ShapeID="_x0000_i1080" DrawAspect="Content" ObjectID="_1829912444" r:id="rId88"/>
              </w:objec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9D34E5" w:rsidRPr="00FE098D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9D34E5" w:rsidRPr="00FE098D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9D34E5" w:rsidRPr="00FE098D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9D34E5" w:rsidRPr="00FE098D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9D34E5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FE098D" w:rsidRDefault="00FE098D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9D34E5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FE098D" w:rsidRDefault="00FE098D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8560AF" w:rsidRPr="008560AF" w:rsidRDefault="009D34E5" w:rsidP="009D3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</w:tc>
      </w:tr>
      <w:tr w:rsidR="008560AF" w:rsidRPr="008560AF" w:rsidTr="00846EF6">
        <w:tc>
          <w:tcPr>
            <w:tcW w:w="250" w:type="pct"/>
            <w:shd w:val="clear" w:color="auto" w:fill="FFFFFF"/>
            <w:vAlign w:val="center"/>
          </w:tcPr>
          <w:p w:rsidR="008560AF" w:rsidRPr="009D34E5" w:rsidRDefault="009D34E5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9D34E5" w:rsidRPr="008560AF" w:rsidRDefault="009D34E5" w:rsidP="009D3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</w:pPr>
            <w:r w:rsidRPr="00856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b.</w: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Tìm tọa độ điểm </w:t>
            </w:r>
            <w:r w:rsidR="00D557C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pict>
                <v:shape id="_x0000_i1081" type="#_x0000_t75" style="width:12.75pt;height:12.75pt">
                  <v:imagedata r:id="rId33" o:title=""/>
                </v:shape>
              </w:pic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sao cho tứ giác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6"/>
                <w:sz w:val="28"/>
                <w:szCs w:val="28"/>
              </w:rPr>
              <w:pict>
                <v:shape id="_x0000_i1082" type="#_x0000_t75" style="width:36.9pt;height:14.15pt">
                  <v:imagedata r:id="rId34" o:title=""/>
                </v:shape>
              </w:pict>
            </w:r>
            <w:r w:rsidRPr="008560AF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>là hình bình hành</w:t>
            </w:r>
            <w:r w:rsidRPr="008560A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  <w:t>?</w:t>
            </w:r>
          </w:p>
          <w:p w:rsidR="0033353F" w:rsidRPr="0033353F" w:rsidRDefault="0033353F" w:rsidP="0033353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</w:pPr>
            <w:r w:rsidRPr="00333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</w:t>
            </w:r>
            <w:r w:rsidRPr="008F28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ứ giác </w:t>
            </w:r>
            <w:r w:rsidR="00D557CD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6"/>
                <w:sz w:val="28"/>
                <w:szCs w:val="28"/>
              </w:rPr>
              <w:pict>
                <v:shape id="_x0000_i1083" type="#_x0000_t75" style="width:36.9pt;height:14.15pt">
                  <v:imagedata r:id="rId34" o:title=""/>
                </v:shape>
              </w:pict>
            </w:r>
            <w:r w:rsidRPr="008F28C5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>là hình bình hành</w:t>
            </w:r>
            <w:r w:rsidRPr="0033353F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 xml:space="preserve"> nên</w:t>
            </w:r>
            <w:r w:rsidRPr="00531351">
              <w:rPr>
                <w:rFonts w:ascii="Times New Roman" w:eastAsia="Aptos" w:hAnsi="Times New Roman" w:cs="Times New Roman"/>
                <w:kern w:val="2"/>
                <w:position w:val="-14"/>
                <w:sz w:val="28"/>
                <w:szCs w:val="28"/>
                <w:lang w:val="en-GB"/>
              </w:rPr>
              <w:object w:dxaOrig="1280" w:dyaOrig="420">
                <v:shape id="_x0000_i1084" type="#_x0000_t75" style="width:63.8pt;height:20.5pt" o:ole="">
                  <v:imagedata r:id="rId35" o:title=""/>
                </v:shape>
                <o:OLEObject Type="Embed" ProgID="Equation.DSMT4" ShapeID="_x0000_i1084" DrawAspect="Content" ObjectID="_1829912445" r:id="rId89"/>
              </w:object>
            </w:r>
            <w:r w:rsidRPr="0033353F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</w:p>
          <w:p w:rsidR="0033353F" w:rsidRPr="0033353F" w:rsidRDefault="0033353F" w:rsidP="0033353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vi-VN"/>
              </w:rPr>
            </w:pPr>
            <w:r w:rsidRPr="0033353F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val="vi-VN"/>
              </w:rPr>
              <w:t xml:space="preserve">- Gọi D(x;y). Tính đúng </w:t>
            </w:r>
            <w:r w:rsidRPr="00531351">
              <w:rPr>
                <w:rFonts w:ascii="Times New Roman" w:eastAsia="Aptos" w:hAnsi="Times New Roman" w:cs="Times New Roman"/>
                <w:kern w:val="2"/>
                <w:position w:val="-14"/>
                <w:sz w:val="28"/>
                <w:szCs w:val="28"/>
                <w:lang w:val="en-GB"/>
              </w:rPr>
              <w:object w:dxaOrig="1840" w:dyaOrig="420">
                <v:shape id="_x0000_i1085" type="#_x0000_t75" style="width:91.6pt;height:20.5pt" o:ole="">
                  <v:imagedata r:id="rId90" o:title=""/>
                </v:shape>
                <o:OLEObject Type="Embed" ProgID="Equation.DSMT4" ShapeID="_x0000_i1085" DrawAspect="Content" ObjectID="_1829912446" r:id="rId91"/>
              </w:object>
            </w:r>
          </w:p>
          <w:p w:rsidR="008560AF" w:rsidRPr="008560AF" w:rsidRDefault="0033353F" w:rsidP="0033353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vi-VN"/>
              </w:rPr>
            </w:pPr>
            <w:r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en-GB"/>
              </w:rPr>
              <w:t xml:space="preserve">- </w:t>
            </w:r>
            <w:r w:rsidRPr="00531351">
              <w:rPr>
                <w:rFonts w:ascii="Times New Roman" w:eastAsia="Aptos" w:hAnsi="Times New Roman" w:cs="Times New Roman"/>
                <w:kern w:val="2"/>
                <w:position w:val="-30"/>
                <w:sz w:val="28"/>
                <w:szCs w:val="28"/>
                <w:lang w:val="en-GB"/>
              </w:rPr>
              <w:object w:dxaOrig="2720" w:dyaOrig="720">
                <v:shape id="_x0000_i1086" type="#_x0000_t75" style="width:135.8pt;height:35.1pt" o:ole="">
                  <v:imagedata r:id="rId92" o:title=""/>
                </v:shape>
                <o:OLEObject Type="Embed" ProgID="Equation.DSMT4" ShapeID="_x0000_i1086" DrawAspect="Content" ObjectID="_1829912447" r:id="rId93"/>
              </w:object>
            </w:r>
            <w:r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en-GB"/>
              </w:rPr>
              <w:t>.    Vậy D(2;-2)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0,125</w:t>
            </w: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33353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8560AF" w:rsidRPr="008560AF" w:rsidRDefault="0033353F" w:rsidP="0033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</w:tc>
      </w:tr>
      <w:tr w:rsidR="008560AF" w:rsidRPr="008C6CC8" w:rsidTr="00846EF6">
        <w:tc>
          <w:tcPr>
            <w:tcW w:w="250" w:type="pct"/>
            <w:shd w:val="clear" w:color="auto" w:fill="FFFFFF"/>
            <w:vAlign w:val="center"/>
          </w:tcPr>
          <w:p w:rsidR="008560AF" w:rsidRPr="008560AF" w:rsidRDefault="008560AF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7B0FAD" w:rsidRDefault="007B0FAD" w:rsidP="008560AF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8560AF" w:rsidRPr="008560AF" w:rsidRDefault="008560AF" w:rsidP="008560AF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56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Câu 3.</w:t>
            </w:r>
            <w:r w:rsidRPr="008560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Thời gian tự học mỗi ngày (</w:t>
            </w:r>
            <w:r w:rsidRPr="008560A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>đơn vị: giờ</w:t>
            </w:r>
            <w:r w:rsidRPr="008560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) của học sinh một lớp </w:t>
            </w:r>
            <w:r w:rsidR="00D557CD">
              <w:rPr>
                <w:rFonts w:ascii="Times New Roman" w:eastAsia="Calibri" w:hAnsi="Times New Roman" w:cs="Times New Roman"/>
                <w:position w:val="-6"/>
                <w:sz w:val="28"/>
                <w:szCs w:val="28"/>
              </w:rPr>
              <w:pict>
                <v:shape id="_x0000_i1087" type="#_x0000_t75" style="width:14.15pt;height:14.15pt">
                  <v:imagedata r:id="rId41" o:title=""/>
                </v:shape>
              </w:pict>
            </w:r>
            <w:r w:rsidRPr="008560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được thống kê:</w:t>
            </w:r>
          </w:p>
          <w:tbl>
            <w:tblPr>
              <w:tblW w:w="6217" w:type="dxa"/>
              <w:jc w:val="center"/>
              <w:tblInd w:w="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1"/>
              <w:gridCol w:w="697"/>
              <w:gridCol w:w="698"/>
              <w:gridCol w:w="698"/>
              <w:gridCol w:w="698"/>
              <w:gridCol w:w="697"/>
              <w:gridCol w:w="698"/>
            </w:tblGrid>
            <w:tr w:rsidR="008560AF" w:rsidRPr="008560AF" w:rsidTr="00846EF6">
              <w:trPr>
                <w:trHeight w:val="445"/>
                <w:jc w:val="center"/>
              </w:trPr>
              <w:tc>
                <w:tcPr>
                  <w:tcW w:w="2031" w:type="dxa"/>
                  <w:shd w:val="clear" w:color="auto" w:fill="auto"/>
                </w:tcPr>
                <w:p w:rsidR="008560AF" w:rsidRPr="008560AF" w:rsidRDefault="008560AF" w:rsidP="00942A07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  <w:lang w:val="vi-VN"/>
                    </w:rPr>
                  </w:pPr>
                  <w:r w:rsidRPr="008560AF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  <w:lang w:val="vi-VN"/>
                    </w:rPr>
                    <w:t>Thời gian (giờ)</w:t>
                  </w:r>
                </w:p>
              </w:tc>
              <w:tc>
                <w:tcPr>
                  <w:tcW w:w="697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4"/>
                      <w:sz w:val="28"/>
                      <w:szCs w:val="28"/>
                    </w:rPr>
                    <w:pict>
                      <v:shape id="_x0000_i1088" type="#_x0000_t75" style="width:6.85pt;height:12.75pt">
                        <v:imagedata r:id="rId94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4"/>
                      <w:sz w:val="28"/>
                      <w:szCs w:val="28"/>
                    </w:rPr>
                    <w:pict>
                      <v:shape id="_x0000_i1089" type="#_x0000_t75" style="width:10.05pt;height:12.75pt">
                        <v:imagedata r:id="rId43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0" type="#_x0000_t75" style="width:8.65pt;height:14.15pt">
                        <v:imagedata r:id="rId45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4"/>
                      <w:sz w:val="28"/>
                      <w:szCs w:val="28"/>
                    </w:rPr>
                    <w:pict>
                      <v:shape id="_x0000_i1091" type="#_x0000_t75" style="width:10.05pt;height:12.75pt">
                        <v:imagedata r:id="rId47" o:title=""/>
                      </v:shape>
                    </w:pict>
                  </w:r>
                </w:p>
              </w:tc>
              <w:tc>
                <w:tcPr>
                  <w:tcW w:w="697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2" type="#_x0000_t75" style="width:8.65pt;height:14.15pt">
                        <v:imagedata r:id="rId49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3" type="#_x0000_t75" style="width:10.05pt;height:14.15pt">
                        <v:imagedata r:id="rId51" o:title=""/>
                      </v:shape>
                    </w:pict>
                  </w:r>
                </w:p>
              </w:tc>
            </w:tr>
            <w:tr w:rsidR="008560AF" w:rsidRPr="008560AF" w:rsidTr="00846EF6">
              <w:trPr>
                <w:trHeight w:val="456"/>
                <w:jc w:val="center"/>
              </w:trPr>
              <w:tc>
                <w:tcPr>
                  <w:tcW w:w="2031" w:type="dxa"/>
                  <w:shd w:val="clear" w:color="auto" w:fill="auto"/>
                </w:tcPr>
                <w:p w:rsidR="008560AF" w:rsidRPr="008560AF" w:rsidRDefault="008560AF" w:rsidP="00942A07">
                  <w:pPr>
                    <w:tabs>
                      <w:tab w:val="left" w:pos="992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  <w:lang w:val="vi-VN"/>
                    </w:rPr>
                  </w:pPr>
                  <w:r w:rsidRPr="008560AF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  <w:lang w:val="vi-VN"/>
                    </w:rPr>
                    <w:t>Số học sinh</w:t>
                  </w:r>
                </w:p>
              </w:tc>
              <w:tc>
                <w:tcPr>
                  <w:tcW w:w="697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4" type="#_x0000_t75" style="width:8.65pt;height:14.15pt">
                        <v:imagedata r:id="rId45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5" type="#_x0000_t75" style="width:10.05pt;height:14.15pt">
                        <v:imagedata r:id="rId95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4"/>
                      <w:sz w:val="28"/>
                      <w:szCs w:val="28"/>
                    </w:rPr>
                    <w:pict>
                      <v:shape id="_x0000_i1096" type="#_x0000_t75" style="width:10.05pt;height:12.75pt">
                        <v:imagedata r:id="rId47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4"/>
                      <w:sz w:val="28"/>
                      <w:szCs w:val="28"/>
                    </w:rPr>
                    <w:pict>
                      <v:shape id="_x0000_i1097" type="#_x0000_t75" style="width:14.15pt;height:12.75pt">
                        <v:imagedata r:id="rId96" o:title=""/>
                      </v:shape>
                    </w:pict>
                  </w:r>
                </w:p>
              </w:tc>
              <w:tc>
                <w:tcPr>
                  <w:tcW w:w="697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8" type="#_x0000_t75" style="width:8.65pt;height:14.15pt">
                        <v:imagedata r:id="rId97" o:title=""/>
                      </v:shape>
                    </w:pic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8560AF" w:rsidRPr="008560AF" w:rsidRDefault="00D557CD" w:rsidP="00942A07">
                  <w:pPr>
                    <w:tabs>
                      <w:tab w:val="left" w:pos="992"/>
                    </w:tabs>
                    <w:jc w:val="center"/>
                    <w:rPr>
                      <w:rFonts w:ascii="Calibri" w:eastAsia="Calibri" w:hAnsi="Calibri" w:cs="Times New Roman"/>
                      <w:bCs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Calibri" w:eastAsia="Calibri" w:hAnsi="Calibri" w:cs="Times New Roman"/>
                      <w:position w:val="-6"/>
                      <w:sz w:val="28"/>
                      <w:szCs w:val="28"/>
                    </w:rPr>
                    <w:pict>
                      <v:shape id="_x0000_i1099" type="#_x0000_t75" style="width:10.05pt;height:14.15pt">
                        <v:imagedata r:id="rId51" o:title=""/>
                      </v:shape>
                    </w:pict>
                  </w:r>
                </w:p>
              </w:tc>
            </w:tr>
          </w:tbl>
          <w:p w:rsidR="008560AF" w:rsidRPr="008560AF" w:rsidRDefault="008560AF" w:rsidP="008C6CC8">
            <w:pPr>
              <w:tabs>
                <w:tab w:val="left" w:pos="630"/>
              </w:tabs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vi-VN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8560AF" w:rsidRPr="008560AF" w:rsidRDefault="008560AF" w:rsidP="0094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</w:tc>
      </w:tr>
      <w:tr w:rsidR="008C6CC8" w:rsidRPr="008C6CC8" w:rsidTr="00846EF6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CC8" w:rsidRPr="008C6CC8" w:rsidRDefault="008C6CC8" w:rsidP="0084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lastRenderedPageBreak/>
              <w:t>a.</w:t>
            </w:r>
          </w:p>
          <w:p w:rsidR="008C6CC8" w:rsidRPr="008C6CC8" w:rsidRDefault="008C6CC8" w:rsidP="0084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0,5</w:t>
            </w:r>
          </w:p>
        </w:tc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CC8" w:rsidRPr="008560AF" w:rsidRDefault="008C6CC8" w:rsidP="008C6CC8">
            <w:pPr>
              <w:tabs>
                <w:tab w:val="left" w:pos="630"/>
              </w:tabs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a</w:t>
            </w:r>
            <w:r w:rsidRPr="008C6C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. Tính </w:t>
            </w:r>
            <w:r w:rsidRPr="008560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thời gian tự học </w:t>
            </w:r>
            <w:r w:rsidRPr="008C6C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trung bình </w:t>
            </w:r>
            <w:r w:rsidRPr="008560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mỗi ngày </w:t>
            </w:r>
            <w:r w:rsidRPr="008C6C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của các học sinh trong bảng số liệu trên</w:t>
            </w:r>
            <w:r w:rsidRPr="008560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?</w:t>
            </w:r>
          </w:p>
          <w:p w:rsidR="008C6CC8" w:rsidRPr="008C6CC8" w:rsidRDefault="008C6CC8" w:rsidP="008C6CC8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+</w: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Tính đúng</w: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object w:dxaOrig="675" w:dyaOrig="285">
                <v:shape id="_x0000_i1100" type="#_x0000_t75" style="width:34.2pt;height:14.15pt" o:ole="">
                  <v:imagedata r:id="rId63" o:title=""/>
                </v:shape>
                <o:OLEObject Type="Embed" ProgID="Equation.DSMT4" ShapeID="_x0000_i1100" DrawAspect="Content" ObjectID="_1829912448" r:id="rId98"/>
              </w:objec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C6CC8" w:rsidRPr="008C6CC8" w:rsidRDefault="008C6CC8" w:rsidP="008C6CC8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Thay số đúng :</w: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object w:dxaOrig="3420" w:dyaOrig="615">
                <v:shape id="_x0000_i1101" type="#_x0000_t75" style="width:171.35pt;height:30.55pt" o:ole="">
                  <v:imagedata r:id="rId99" o:title=""/>
                </v:shape>
                <o:OLEObject Type="Embed" ProgID="Equation.DSMT4" ShapeID="_x0000_i1101" DrawAspect="Content" ObjectID="_1829912449" r:id="rId100"/>
              </w:objec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</w:t>
            </w:r>
          </w:p>
          <w:p w:rsidR="008C6CC8" w:rsidRPr="008C6CC8" w:rsidRDefault="008C6CC8" w:rsidP="008C6CC8">
            <w:pPr>
              <w:tabs>
                <w:tab w:val="left" w:pos="9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+Tính đúng </w: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object w:dxaOrig="735" w:dyaOrig="375">
                <v:shape id="_x0000_i1102" type="#_x0000_t75" style="width:36.9pt;height:19.15pt" o:ole="">
                  <v:imagedata r:id="rId101" o:title=""/>
                </v:shape>
                <o:OLEObject Type="Embed" ProgID="Equation.DSMT4" ShapeID="_x0000_i1102" DrawAspect="Content" ObjectID="_1829912450" r:id="rId102"/>
              </w:object>
            </w:r>
            <w:r w:rsidRPr="008C6CC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                                                  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CC8" w:rsidRP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0,125đ</w:t>
            </w:r>
          </w:p>
          <w:p w:rsid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C6CC8" w:rsidRP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0,25đ</w:t>
            </w:r>
          </w:p>
          <w:p w:rsid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C6CC8" w:rsidRP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0,125đ</w:t>
            </w:r>
          </w:p>
        </w:tc>
      </w:tr>
      <w:tr w:rsidR="008C6CC8" w:rsidRPr="008C6CC8" w:rsidTr="00846EF6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CC8" w:rsidRPr="008C6CC8" w:rsidRDefault="00846EF6" w:rsidP="0084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</w:p>
          <w:p w:rsidR="008C6CC8" w:rsidRPr="008C6CC8" w:rsidRDefault="008C6CC8" w:rsidP="0084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0,5</w:t>
            </w:r>
          </w:p>
        </w:tc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CC8" w:rsidRPr="008560AF" w:rsidRDefault="008C6CC8" w:rsidP="008C6CC8">
            <w:pPr>
              <w:tabs>
                <w:tab w:val="left" w:pos="2268"/>
                <w:tab w:val="left" w:pos="4536"/>
                <w:tab w:val="left" w:pos="680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8560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b.</w: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Tìm phương sai của mẫu số liệu trên (</w:t>
            </w:r>
            <w:r w:rsidRPr="008560A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kết quả làm tròn đến hàng phần trăm)</w:t>
            </w:r>
            <w:r w:rsidRPr="0085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?</w:t>
            </w:r>
          </w:p>
          <w:p w:rsidR="00846EF6" w:rsidRPr="00846EF6" w:rsidRDefault="00846EF6" w:rsidP="00846E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846EF6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+ Thay số đúng: </w:t>
            </w:r>
          </w:p>
          <w:p w:rsidR="00846EF6" w:rsidRPr="008C6CC8" w:rsidRDefault="00846EF6" w:rsidP="00846EF6">
            <w:pPr>
              <w:tabs>
                <w:tab w:val="left" w:pos="2268"/>
                <w:tab w:val="left" w:pos="4536"/>
                <w:tab w:val="left" w:pos="6804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846EF6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8040" w:dyaOrig="660">
                <v:shape id="_x0000_i1103" type="#_x0000_t75" style="width:401.9pt;height:33.25pt" o:ole="">
                  <v:imagedata r:id="rId103" o:title=""/>
                </v:shape>
                <o:OLEObject Type="Embed" ProgID="Equation.DSMT4" ShapeID="_x0000_i1103" DrawAspect="Content" ObjectID="_1829912451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</w:t>
            </w:r>
            <w:r w:rsidRPr="00846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Tính đúng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60" w:dyaOrig="360">
                <v:shape id="_x0000_i1104" type="#_x0000_t75" style="width:48.3pt;height:18.25pt" o:ole="">
                  <v:imagedata r:id="rId105" o:title=""/>
                </v:shape>
                <o:OLEObject Type="Embed" ProgID="Equation.DSMT4" ShapeID="_x0000_i1104" DrawAspect="Content" ObjectID="_1829912452" r:id="rId106"/>
              </w:objec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46EF6" w:rsidRDefault="00846EF6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46EF6" w:rsidRDefault="00846EF6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C6CC8" w:rsidRPr="008C6CC8" w:rsidRDefault="008C6CC8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 w:rsidRPr="008C6CC8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0,25đ</w:t>
            </w:r>
          </w:p>
          <w:p w:rsidR="00846EF6" w:rsidRDefault="00846EF6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</w:p>
          <w:p w:rsidR="008C6CC8" w:rsidRPr="008C6CC8" w:rsidRDefault="00846EF6" w:rsidP="008C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vi-VN"/>
              </w:rPr>
              <w:t>đ</w:t>
            </w:r>
          </w:p>
        </w:tc>
      </w:tr>
    </w:tbl>
    <w:p w:rsidR="00EA74AD" w:rsidRPr="008560AF" w:rsidRDefault="00EA74AD" w:rsidP="00EA74AD">
      <w:pPr>
        <w:rPr>
          <w:lang w:val="vi-VN"/>
        </w:rPr>
      </w:pPr>
    </w:p>
    <w:p w:rsidR="00EA74AD" w:rsidRPr="008560AF" w:rsidRDefault="00EA74AD" w:rsidP="00EA74AD">
      <w:pPr>
        <w:rPr>
          <w:lang w:val="vi-VN"/>
        </w:rPr>
      </w:pPr>
    </w:p>
    <w:p w:rsidR="008C6CC8" w:rsidRPr="008C6CC8" w:rsidRDefault="008C6CC8" w:rsidP="008C6CC8">
      <w:pPr>
        <w:rPr>
          <w:rFonts w:ascii="Times New Roman" w:eastAsia="Calibri" w:hAnsi="Times New Roman" w:cs="Times New Roman"/>
          <w:sz w:val="24"/>
          <w:szCs w:val="24"/>
        </w:rPr>
      </w:pPr>
    </w:p>
    <w:p w:rsidR="008C6CC8" w:rsidRPr="008C6CC8" w:rsidRDefault="008C6CC8" w:rsidP="008C6CC8">
      <w:pPr>
        <w:rPr>
          <w:rFonts w:ascii="Times New Roman" w:eastAsia="Calibri" w:hAnsi="Times New Roman" w:cs="Times New Roman"/>
          <w:sz w:val="24"/>
          <w:szCs w:val="24"/>
        </w:rPr>
      </w:pPr>
    </w:p>
    <w:p w:rsidR="008C6CC8" w:rsidRPr="008C6CC8" w:rsidRDefault="008C6CC8" w:rsidP="008C6CC8">
      <w:pPr>
        <w:rPr>
          <w:rFonts w:ascii="Times New Roman" w:eastAsia="Calibri" w:hAnsi="Times New Roman" w:cs="Times New Roman"/>
          <w:sz w:val="24"/>
          <w:szCs w:val="24"/>
        </w:rPr>
      </w:pPr>
    </w:p>
    <w:sectPr w:rsidR="008C6CC8" w:rsidRPr="008C6CC8" w:rsidSect="00846EF6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01F3"/>
    <w:multiLevelType w:val="hybridMultilevel"/>
    <w:tmpl w:val="DF1E14F2"/>
    <w:lvl w:ilvl="0" w:tplc="C6C64EFE">
      <w:start w:val="1"/>
      <w:numFmt w:val="lowerLetter"/>
      <w:lvlText w:val="%1."/>
      <w:lvlJc w:val="left"/>
      <w:pPr>
        <w:ind w:left="624" w:hanging="360"/>
      </w:pPr>
    </w:lvl>
    <w:lvl w:ilvl="1" w:tplc="04090019">
      <w:start w:val="1"/>
      <w:numFmt w:val="lowerLetter"/>
      <w:lvlText w:val="%2."/>
      <w:lvlJc w:val="left"/>
      <w:pPr>
        <w:ind w:left="1344" w:hanging="360"/>
      </w:pPr>
    </w:lvl>
    <w:lvl w:ilvl="2" w:tplc="0409001B">
      <w:start w:val="1"/>
      <w:numFmt w:val="lowerRoman"/>
      <w:lvlText w:val="%3."/>
      <w:lvlJc w:val="right"/>
      <w:pPr>
        <w:ind w:left="2064" w:hanging="180"/>
      </w:pPr>
    </w:lvl>
    <w:lvl w:ilvl="3" w:tplc="0409000F">
      <w:start w:val="1"/>
      <w:numFmt w:val="decimal"/>
      <w:lvlText w:val="%4."/>
      <w:lvlJc w:val="left"/>
      <w:pPr>
        <w:ind w:left="2784" w:hanging="360"/>
      </w:pPr>
    </w:lvl>
    <w:lvl w:ilvl="4" w:tplc="04090019">
      <w:start w:val="1"/>
      <w:numFmt w:val="lowerLetter"/>
      <w:lvlText w:val="%5."/>
      <w:lvlJc w:val="left"/>
      <w:pPr>
        <w:ind w:left="3504" w:hanging="360"/>
      </w:pPr>
    </w:lvl>
    <w:lvl w:ilvl="5" w:tplc="0409001B">
      <w:start w:val="1"/>
      <w:numFmt w:val="lowerRoman"/>
      <w:lvlText w:val="%6."/>
      <w:lvlJc w:val="right"/>
      <w:pPr>
        <w:ind w:left="4224" w:hanging="180"/>
      </w:pPr>
    </w:lvl>
    <w:lvl w:ilvl="6" w:tplc="0409000F">
      <w:start w:val="1"/>
      <w:numFmt w:val="decimal"/>
      <w:lvlText w:val="%7."/>
      <w:lvlJc w:val="left"/>
      <w:pPr>
        <w:ind w:left="4944" w:hanging="360"/>
      </w:pPr>
    </w:lvl>
    <w:lvl w:ilvl="7" w:tplc="04090019">
      <w:start w:val="1"/>
      <w:numFmt w:val="lowerLetter"/>
      <w:lvlText w:val="%8."/>
      <w:lvlJc w:val="left"/>
      <w:pPr>
        <w:ind w:left="5664" w:hanging="360"/>
      </w:pPr>
    </w:lvl>
    <w:lvl w:ilvl="8" w:tplc="0409001B">
      <w:start w:val="1"/>
      <w:numFmt w:val="lowerRoman"/>
      <w:lvlText w:val="%9."/>
      <w:lvlJc w:val="right"/>
      <w:pPr>
        <w:ind w:left="6384" w:hanging="180"/>
      </w:pPr>
    </w:lvl>
  </w:abstractNum>
  <w:abstractNum w:abstractNumId="1">
    <w:nsid w:val="333A7E00"/>
    <w:multiLevelType w:val="hybridMultilevel"/>
    <w:tmpl w:val="B1C68B90"/>
    <w:lvl w:ilvl="0" w:tplc="1292CC92">
      <w:start w:val="1"/>
      <w:numFmt w:val="lowerLetter"/>
      <w:lvlText w:val="%1."/>
      <w:lvlJc w:val="left"/>
      <w:pPr>
        <w:ind w:left="624" w:hanging="360"/>
      </w:pPr>
    </w:lvl>
    <w:lvl w:ilvl="1" w:tplc="04090019">
      <w:start w:val="1"/>
      <w:numFmt w:val="lowerLetter"/>
      <w:lvlText w:val="%2."/>
      <w:lvlJc w:val="left"/>
      <w:pPr>
        <w:ind w:left="1344" w:hanging="360"/>
      </w:pPr>
    </w:lvl>
    <w:lvl w:ilvl="2" w:tplc="0409001B">
      <w:start w:val="1"/>
      <w:numFmt w:val="lowerRoman"/>
      <w:lvlText w:val="%3."/>
      <w:lvlJc w:val="right"/>
      <w:pPr>
        <w:ind w:left="2064" w:hanging="180"/>
      </w:pPr>
    </w:lvl>
    <w:lvl w:ilvl="3" w:tplc="0409000F">
      <w:start w:val="1"/>
      <w:numFmt w:val="decimal"/>
      <w:lvlText w:val="%4."/>
      <w:lvlJc w:val="left"/>
      <w:pPr>
        <w:ind w:left="2784" w:hanging="360"/>
      </w:pPr>
    </w:lvl>
    <w:lvl w:ilvl="4" w:tplc="04090019">
      <w:start w:val="1"/>
      <w:numFmt w:val="lowerLetter"/>
      <w:lvlText w:val="%5."/>
      <w:lvlJc w:val="left"/>
      <w:pPr>
        <w:ind w:left="3504" w:hanging="360"/>
      </w:pPr>
    </w:lvl>
    <w:lvl w:ilvl="5" w:tplc="0409001B">
      <w:start w:val="1"/>
      <w:numFmt w:val="lowerRoman"/>
      <w:lvlText w:val="%6."/>
      <w:lvlJc w:val="right"/>
      <w:pPr>
        <w:ind w:left="4224" w:hanging="180"/>
      </w:pPr>
    </w:lvl>
    <w:lvl w:ilvl="6" w:tplc="0409000F">
      <w:start w:val="1"/>
      <w:numFmt w:val="decimal"/>
      <w:lvlText w:val="%7."/>
      <w:lvlJc w:val="left"/>
      <w:pPr>
        <w:ind w:left="4944" w:hanging="360"/>
      </w:pPr>
    </w:lvl>
    <w:lvl w:ilvl="7" w:tplc="04090019">
      <w:start w:val="1"/>
      <w:numFmt w:val="lowerLetter"/>
      <w:lvlText w:val="%8."/>
      <w:lvlJc w:val="left"/>
      <w:pPr>
        <w:ind w:left="5664" w:hanging="360"/>
      </w:pPr>
    </w:lvl>
    <w:lvl w:ilvl="8" w:tplc="0409001B">
      <w:start w:val="1"/>
      <w:numFmt w:val="lowerRoman"/>
      <w:lvlText w:val="%9."/>
      <w:lvlJc w:val="right"/>
      <w:pPr>
        <w:ind w:left="6384" w:hanging="180"/>
      </w:pPr>
    </w:lvl>
  </w:abstractNum>
  <w:abstractNum w:abstractNumId="2">
    <w:nsid w:val="3A366664"/>
    <w:multiLevelType w:val="hybridMultilevel"/>
    <w:tmpl w:val="DF1E14F2"/>
    <w:lvl w:ilvl="0" w:tplc="C6C64EFE">
      <w:start w:val="1"/>
      <w:numFmt w:val="lowerLetter"/>
      <w:lvlText w:val="%1."/>
      <w:lvlJc w:val="left"/>
      <w:pPr>
        <w:ind w:left="624" w:hanging="360"/>
      </w:pPr>
    </w:lvl>
    <w:lvl w:ilvl="1" w:tplc="04090019">
      <w:start w:val="1"/>
      <w:numFmt w:val="lowerLetter"/>
      <w:lvlText w:val="%2."/>
      <w:lvlJc w:val="left"/>
      <w:pPr>
        <w:ind w:left="1344" w:hanging="360"/>
      </w:pPr>
    </w:lvl>
    <w:lvl w:ilvl="2" w:tplc="0409001B">
      <w:start w:val="1"/>
      <w:numFmt w:val="lowerRoman"/>
      <w:lvlText w:val="%3."/>
      <w:lvlJc w:val="right"/>
      <w:pPr>
        <w:ind w:left="2064" w:hanging="180"/>
      </w:pPr>
    </w:lvl>
    <w:lvl w:ilvl="3" w:tplc="0409000F">
      <w:start w:val="1"/>
      <w:numFmt w:val="decimal"/>
      <w:lvlText w:val="%4."/>
      <w:lvlJc w:val="left"/>
      <w:pPr>
        <w:ind w:left="2784" w:hanging="360"/>
      </w:pPr>
    </w:lvl>
    <w:lvl w:ilvl="4" w:tplc="04090019">
      <w:start w:val="1"/>
      <w:numFmt w:val="lowerLetter"/>
      <w:lvlText w:val="%5."/>
      <w:lvlJc w:val="left"/>
      <w:pPr>
        <w:ind w:left="3504" w:hanging="360"/>
      </w:pPr>
    </w:lvl>
    <w:lvl w:ilvl="5" w:tplc="0409001B">
      <w:start w:val="1"/>
      <w:numFmt w:val="lowerRoman"/>
      <w:lvlText w:val="%6."/>
      <w:lvlJc w:val="right"/>
      <w:pPr>
        <w:ind w:left="4224" w:hanging="180"/>
      </w:pPr>
    </w:lvl>
    <w:lvl w:ilvl="6" w:tplc="0409000F">
      <w:start w:val="1"/>
      <w:numFmt w:val="decimal"/>
      <w:lvlText w:val="%7."/>
      <w:lvlJc w:val="left"/>
      <w:pPr>
        <w:ind w:left="4944" w:hanging="360"/>
      </w:pPr>
    </w:lvl>
    <w:lvl w:ilvl="7" w:tplc="04090019">
      <w:start w:val="1"/>
      <w:numFmt w:val="lowerLetter"/>
      <w:lvlText w:val="%8."/>
      <w:lvlJc w:val="left"/>
      <w:pPr>
        <w:ind w:left="5664" w:hanging="360"/>
      </w:pPr>
    </w:lvl>
    <w:lvl w:ilvl="8" w:tplc="0409001B">
      <w:start w:val="1"/>
      <w:numFmt w:val="lowerRoman"/>
      <w:lvlText w:val="%9."/>
      <w:lvlJc w:val="right"/>
      <w:pPr>
        <w:ind w:left="638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AD"/>
    <w:rsid w:val="00001753"/>
    <w:rsid w:val="00002585"/>
    <w:rsid w:val="00012862"/>
    <w:rsid w:val="000128D6"/>
    <w:rsid w:val="00014DF2"/>
    <w:rsid w:val="000226FF"/>
    <w:rsid w:val="00027A8D"/>
    <w:rsid w:val="00027EDE"/>
    <w:rsid w:val="00030BE0"/>
    <w:rsid w:val="00032B6A"/>
    <w:rsid w:val="0003442D"/>
    <w:rsid w:val="000350AB"/>
    <w:rsid w:val="0003572D"/>
    <w:rsid w:val="00037F9A"/>
    <w:rsid w:val="000401BA"/>
    <w:rsid w:val="00040EC2"/>
    <w:rsid w:val="000425E6"/>
    <w:rsid w:val="000434DE"/>
    <w:rsid w:val="000444CF"/>
    <w:rsid w:val="000517B1"/>
    <w:rsid w:val="00052048"/>
    <w:rsid w:val="00053E1E"/>
    <w:rsid w:val="00054E82"/>
    <w:rsid w:val="00060D46"/>
    <w:rsid w:val="00066EB7"/>
    <w:rsid w:val="00066FEC"/>
    <w:rsid w:val="00071E2C"/>
    <w:rsid w:val="000748D5"/>
    <w:rsid w:val="0008006F"/>
    <w:rsid w:val="00082EC6"/>
    <w:rsid w:val="00087BD9"/>
    <w:rsid w:val="00092010"/>
    <w:rsid w:val="000A6378"/>
    <w:rsid w:val="000B0633"/>
    <w:rsid w:val="000B30D2"/>
    <w:rsid w:val="000C0937"/>
    <w:rsid w:val="000C3076"/>
    <w:rsid w:val="000C4C7A"/>
    <w:rsid w:val="000D0BF2"/>
    <w:rsid w:val="000D14C5"/>
    <w:rsid w:val="000D1A7D"/>
    <w:rsid w:val="000D3F8D"/>
    <w:rsid w:val="000D7F8C"/>
    <w:rsid w:val="000E49A7"/>
    <w:rsid w:val="000F6F9A"/>
    <w:rsid w:val="00105B48"/>
    <w:rsid w:val="0010676E"/>
    <w:rsid w:val="001078D2"/>
    <w:rsid w:val="001120C9"/>
    <w:rsid w:val="00117D44"/>
    <w:rsid w:val="00121118"/>
    <w:rsid w:val="00124E07"/>
    <w:rsid w:val="001256C2"/>
    <w:rsid w:val="00131138"/>
    <w:rsid w:val="00131FED"/>
    <w:rsid w:val="001369E8"/>
    <w:rsid w:val="00137C70"/>
    <w:rsid w:val="001404A9"/>
    <w:rsid w:val="00140EC4"/>
    <w:rsid w:val="00142223"/>
    <w:rsid w:val="001434C5"/>
    <w:rsid w:val="00143A33"/>
    <w:rsid w:val="001523CF"/>
    <w:rsid w:val="00156B8A"/>
    <w:rsid w:val="001571EC"/>
    <w:rsid w:val="0015788C"/>
    <w:rsid w:val="00157C03"/>
    <w:rsid w:val="00161555"/>
    <w:rsid w:val="001676F0"/>
    <w:rsid w:val="001744A2"/>
    <w:rsid w:val="00174FF9"/>
    <w:rsid w:val="00182C75"/>
    <w:rsid w:val="00190EF5"/>
    <w:rsid w:val="00191BF9"/>
    <w:rsid w:val="0019330B"/>
    <w:rsid w:val="00195A32"/>
    <w:rsid w:val="001A0B0E"/>
    <w:rsid w:val="001A255C"/>
    <w:rsid w:val="001A433C"/>
    <w:rsid w:val="001B016D"/>
    <w:rsid w:val="001B3F60"/>
    <w:rsid w:val="001B4666"/>
    <w:rsid w:val="001C0277"/>
    <w:rsid w:val="001C047B"/>
    <w:rsid w:val="001D1D1B"/>
    <w:rsid w:val="001D33DB"/>
    <w:rsid w:val="001D524D"/>
    <w:rsid w:val="001D5FBB"/>
    <w:rsid w:val="001E387D"/>
    <w:rsid w:val="001E4EB5"/>
    <w:rsid w:val="001E5B6A"/>
    <w:rsid w:val="001F049C"/>
    <w:rsid w:val="001F25C8"/>
    <w:rsid w:val="00201673"/>
    <w:rsid w:val="00201EA3"/>
    <w:rsid w:val="00205596"/>
    <w:rsid w:val="00213C00"/>
    <w:rsid w:val="00214935"/>
    <w:rsid w:val="00221A21"/>
    <w:rsid w:val="00224441"/>
    <w:rsid w:val="00226097"/>
    <w:rsid w:val="0022640E"/>
    <w:rsid w:val="00231B49"/>
    <w:rsid w:val="0023257E"/>
    <w:rsid w:val="00241050"/>
    <w:rsid w:val="00244894"/>
    <w:rsid w:val="00247AC8"/>
    <w:rsid w:val="00252497"/>
    <w:rsid w:val="00260E80"/>
    <w:rsid w:val="00262ED7"/>
    <w:rsid w:val="002648BE"/>
    <w:rsid w:val="002749DD"/>
    <w:rsid w:val="00275058"/>
    <w:rsid w:val="002825AE"/>
    <w:rsid w:val="00287F8A"/>
    <w:rsid w:val="00290378"/>
    <w:rsid w:val="00294632"/>
    <w:rsid w:val="002960EF"/>
    <w:rsid w:val="002A072C"/>
    <w:rsid w:val="002A0EFD"/>
    <w:rsid w:val="002A2E78"/>
    <w:rsid w:val="002A73ED"/>
    <w:rsid w:val="002B2A4E"/>
    <w:rsid w:val="002B32F6"/>
    <w:rsid w:val="002B3D9F"/>
    <w:rsid w:val="002C0135"/>
    <w:rsid w:val="002C3686"/>
    <w:rsid w:val="002C7C05"/>
    <w:rsid w:val="002E01A8"/>
    <w:rsid w:val="002F0362"/>
    <w:rsid w:val="002F3809"/>
    <w:rsid w:val="002F3F59"/>
    <w:rsid w:val="002F5AB0"/>
    <w:rsid w:val="00314803"/>
    <w:rsid w:val="00317A44"/>
    <w:rsid w:val="00322077"/>
    <w:rsid w:val="00322B5D"/>
    <w:rsid w:val="003252F3"/>
    <w:rsid w:val="0033353F"/>
    <w:rsid w:val="003350D2"/>
    <w:rsid w:val="003372A9"/>
    <w:rsid w:val="00342952"/>
    <w:rsid w:val="0034469D"/>
    <w:rsid w:val="0034565E"/>
    <w:rsid w:val="00346970"/>
    <w:rsid w:val="00353314"/>
    <w:rsid w:val="0035498D"/>
    <w:rsid w:val="00356517"/>
    <w:rsid w:val="00362773"/>
    <w:rsid w:val="003643D4"/>
    <w:rsid w:val="003653C5"/>
    <w:rsid w:val="0037083D"/>
    <w:rsid w:val="00380524"/>
    <w:rsid w:val="003834B3"/>
    <w:rsid w:val="00386B6F"/>
    <w:rsid w:val="0038751E"/>
    <w:rsid w:val="00390043"/>
    <w:rsid w:val="0039264E"/>
    <w:rsid w:val="00396B37"/>
    <w:rsid w:val="003A5A21"/>
    <w:rsid w:val="003B0E34"/>
    <w:rsid w:val="003B3203"/>
    <w:rsid w:val="003C6D69"/>
    <w:rsid w:val="003D0D4A"/>
    <w:rsid w:val="003D4759"/>
    <w:rsid w:val="003E433E"/>
    <w:rsid w:val="003F35E0"/>
    <w:rsid w:val="003F3673"/>
    <w:rsid w:val="003F64C9"/>
    <w:rsid w:val="00406A33"/>
    <w:rsid w:val="00410FB7"/>
    <w:rsid w:val="004172C6"/>
    <w:rsid w:val="0042258B"/>
    <w:rsid w:val="0042320B"/>
    <w:rsid w:val="00423C33"/>
    <w:rsid w:val="00432A49"/>
    <w:rsid w:val="00434685"/>
    <w:rsid w:val="00435490"/>
    <w:rsid w:val="00435635"/>
    <w:rsid w:val="0043667A"/>
    <w:rsid w:val="00436E0C"/>
    <w:rsid w:val="00437621"/>
    <w:rsid w:val="00441363"/>
    <w:rsid w:val="004419B2"/>
    <w:rsid w:val="00445EDA"/>
    <w:rsid w:val="00447E90"/>
    <w:rsid w:val="004539D2"/>
    <w:rsid w:val="00453C4F"/>
    <w:rsid w:val="004559A2"/>
    <w:rsid w:val="00455B65"/>
    <w:rsid w:val="004612CB"/>
    <w:rsid w:val="00463057"/>
    <w:rsid w:val="00464CFF"/>
    <w:rsid w:val="00464DFE"/>
    <w:rsid w:val="00482C8D"/>
    <w:rsid w:val="0048666A"/>
    <w:rsid w:val="004901A5"/>
    <w:rsid w:val="00493DB1"/>
    <w:rsid w:val="00495538"/>
    <w:rsid w:val="00496FA2"/>
    <w:rsid w:val="004A65C1"/>
    <w:rsid w:val="004A7298"/>
    <w:rsid w:val="004B49F3"/>
    <w:rsid w:val="004B5866"/>
    <w:rsid w:val="004B7A97"/>
    <w:rsid w:val="004C1103"/>
    <w:rsid w:val="004C360B"/>
    <w:rsid w:val="004C6CBE"/>
    <w:rsid w:val="004C74B3"/>
    <w:rsid w:val="004D0016"/>
    <w:rsid w:val="004D3FF4"/>
    <w:rsid w:val="004E5811"/>
    <w:rsid w:val="004F04D7"/>
    <w:rsid w:val="004F0FA9"/>
    <w:rsid w:val="004F4697"/>
    <w:rsid w:val="004F5E30"/>
    <w:rsid w:val="004F777B"/>
    <w:rsid w:val="00503D11"/>
    <w:rsid w:val="00505C9F"/>
    <w:rsid w:val="00512CD0"/>
    <w:rsid w:val="00514B87"/>
    <w:rsid w:val="00516444"/>
    <w:rsid w:val="00516BE1"/>
    <w:rsid w:val="005177C9"/>
    <w:rsid w:val="00521232"/>
    <w:rsid w:val="0052333D"/>
    <w:rsid w:val="00524875"/>
    <w:rsid w:val="00531351"/>
    <w:rsid w:val="00536AC8"/>
    <w:rsid w:val="00540B57"/>
    <w:rsid w:val="005435D9"/>
    <w:rsid w:val="005540BB"/>
    <w:rsid w:val="00560D58"/>
    <w:rsid w:val="0056209B"/>
    <w:rsid w:val="00571AC9"/>
    <w:rsid w:val="005815D9"/>
    <w:rsid w:val="005855C2"/>
    <w:rsid w:val="005952F0"/>
    <w:rsid w:val="0059570C"/>
    <w:rsid w:val="00595E7D"/>
    <w:rsid w:val="005A40A4"/>
    <w:rsid w:val="005A6370"/>
    <w:rsid w:val="005B1036"/>
    <w:rsid w:val="005B1ED6"/>
    <w:rsid w:val="005B342C"/>
    <w:rsid w:val="005D03CE"/>
    <w:rsid w:val="005D0B63"/>
    <w:rsid w:val="005F4C0B"/>
    <w:rsid w:val="005F4E85"/>
    <w:rsid w:val="006006DC"/>
    <w:rsid w:val="0060133A"/>
    <w:rsid w:val="00606FA4"/>
    <w:rsid w:val="0061032A"/>
    <w:rsid w:val="006135E2"/>
    <w:rsid w:val="00613DD2"/>
    <w:rsid w:val="006258CC"/>
    <w:rsid w:val="00627EE4"/>
    <w:rsid w:val="0063683B"/>
    <w:rsid w:val="00645802"/>
    <w:rsid w:val="00650806"/>
    <w:rsid w:val="00651DBA"/>
    <w:rsid w:val="00653DEE"/>
    <w:rsid w:val="00664401"/>
    <w:rsid w:val="00666A1C"/>
    <w:rsid w:val="0067672D"/>
    <w:rsid w:val="006853F5"/>
    <w:rsid w:val="006876BB"/>
    <w:rsid w:val="006907AB"/>
    <w:rsid w:val="00690F37"/>
    <w:rsid w:val="00691FD3"/>
    <w:rsid w:val="00692D9B"/>
    <w:rsid w:val="00693570"/>
    <w:rsid w:val="00697358"/>
    <w:rsid w:val="006A0BFB"/>
    <w:rsid w:val="006A22C4"/>
    <w:rsid w:val="006A573E"/>
    <w:rsid w:val="006A584C"/>
    <w:rsid w:val="006B32D6"/>
    <w:rsid w:val="006B7DDF"/>
    <w:rsid w:val="006C1275"/>
    <w:rsid w:val="006D072E"/>
    <w:rsid w:val="006D48A5"/>
    <w:rsid w:val="006D490D"/>
    <w:rsid w:val="006D69C6"/>
    <w:rsid w:val="006E0897"/>
    <w:rsid w:val="006E18EC"/>
    <w:rsid w:val="006E2A7F"/>
    <w:rsid w:val="00704997"/>
    <w:rsid w:val="00706002"/>
    <w:rsid w:val="00713B6B"/>
    <w:rsid w:val="00723056"/>
    <w:rsid w:val="00724555"/>
    <w:rsid w:val="007314B5"/>
    <w:rsid w:val="00731E91"/>
    <w:rsid w:val="007364FB"/>
    <w:rsid w:val="00737C1D"/>
    <w:rsid w:val="00744F1E"/>
    <w:rsid w:val="007461B5"/>
    <w:rsid w:val="00752AFC"/>
    <w:rsid w:val="00755F7E"/>
    <w:rsid w:val="00763890"/>
    <w:rsid w:val="00764AA5"/>
    <w:rsid w:val="007656BD"/>
    <w:rsid w:val="00766387"/>
    <w:rsid w:val="0077260E"/>
    <w:rsid w:val="00773AB8"/>
    <w:rsid w:val="00774378"/>
    <w:rsid w:val="00782441"/>
    <w:rsid w:val="0078501F"/>
    <w:rsid w:val="00792297"/>
    <w:rsid w:val="007931A5"/>
    <w:rsid w:val="007945CB"/>
    <w:rsid w:val="00796C1E"/>
    <w:rsid w:val="007B0C62"/>
    <w:rsid w:val="007B0FAD"/>
    <w:rsid w:val="007B4786"/>
    <w:rsid w:val="007B51B7"/>
    <w:rsid w:val="007C6353"/>
    <w:rsid w:val="007C7514"/>
    <w:rsid w:val="007D45E2"/>
    <w:rsid w:val="007D69B7"/>
    <w:rsid w:val="007D768B"/>
    <w:rsid w:val="007E27D2"/>
    <w:rsid w:val="007E3503"/>
    <w:rsid w:val="007F1914"/>
    <w:rsid w:val="00802080"/>
    <w:rsid w:val="008020AC"/>
    <w:rsid w:val="008023BE"/>
    <w:rsid w:val="00813D5B"/>
    <w:rsid w:val="008149F6"/>
    <w:rsid w:val="00822999"/>
    <w:rsid w:val="008318B5"/>
    <w:rsid w:val="00835F21"/>
    <w:rsid w:val="008365DD"/>
    <w:rsid w:val="00840869"/>
    <w:rsid w:val="00846EF6"/>
    <w:rsid w:val="00847195"/>
    <w:rsid w:val="008540A8"/>
    <w:rsid w:val="008560AF"/>
    <w:rsid w:val="008701A8"/>
    <w:rsid w:val="00874BF6"/>
    <w:rsid w:val="00875594"/>
    <w:rsid w:val="00875C21"/>
    <w:rsid w:val="00876F5A"/>
    <w:rsid w:val="00877DE7"/>
    <w:rsid w:val="008821BE"/>
    <w:rsid w:val="008830FD"/>
    <w:rsid w:val="0089769B"/>
    <w:rsid w:val="008A48EB"/>
    <w:rsid w:val="008A5418"/>
    <w:rsid w:val="008B12B9"/>
    <w:rsid w:val="008C0865"/>
    <w:rsid w:val="008C1DA3"/>
    <w:rsid w:val="008C3CD4"/>
    <w:rsid w:val="008C6CC8"/>
    <w:rsid w:val="008D0730"/>
    <w:rsid w:val="008D2EFC"/>
    <w:rsid w:val="008D57A8"/>
    <w:rsid w:val="008D6C7B"/>
    <w:rsid w:val="008E568B"/>
    <w:rsid w:val="008E58C1"/>
    <w:rsid w:val="008E7E29"/>
    <w:rsid w:val="008F0F62"/>
    <w:rsid w:val="008F28C5"/>
    <w:rsid w:val="008F4568"/>
    <w:rsid w:val="00900547"/>
    <w:rsid w:val="00902118"/>
    <w:rsid w:val="00912E8F"/>
    <w:rsid w:val="00916BFC"/>
    <w:rsid w:val="00925E74"/>
    <w:rsid w:val="00926725"/>
    <w:rsid w:val="009337B1"/>
    <w:rsid w:val="00933CAB"/>
    <w:rsid w:val="009353E0"/>
    <w:rsid w:val="00936B23"/>
    <w:rsid w:val="00947305"/>
    <w:rsid w:val="00951EF5"/>
    <w:rsid w:val="00953D96"/>
    <w:rsid w:val="009556C9"/>
    <w:rsid w:val="0095579A"/>
    <w:rsid w:val="0097259E"/>
    <w:rsid w:val="00973A66"/>
    <w:rsid w:val="009741B4"/>
    <w:rsid w:val="00981132"/>
    <w:rsid w:val="00981B16"/>
    <w:rsid w:val="0098417E"/>
    <w:rsid w:val="00986FA3"/>
    <w:rsid w:val="0099159B"/>
    <w:rsid w:val="009948B8"/>
    <w:rsid w:val="0099506E"/>
    <w:rsid w:val="009A0054"/>
    <w:rsid w:val="009A3A9C"/>
    <w:rsid w:val="009A3ABE"/>
    <w:rsid w:val="009A7712"/>
    <w:rsid w:val="009B72AF"/>
    <w:rsid w:val="009C32BF"/>
    <w:rsid w:val="009D34E5"/>
    <w:rsid w:val="009D3B58"/>
    <w:rsid w:val="009D6EE9"/>
    <w:rsid w:val="009E50FC"/>
    <w:rsid w:val="009F1C25"/>
    <w:rsid w:val="009F6388"/>
    <w:rsid w:val="009F6E39"/>
    <w:rsid w:val="00A0200A"/>
    <w:rsid w:val="00A03207"/>
    <w:rsid w:val="00A04EC6"/>
    <w:rsid w:val="00A07E05"/>
    <w:rsid w:val="00A15487"/>
    <w:rsid w:val="00A16121"/>
    <w:rsid w:val="00A179AF"/>
    <w:rsid w:val="00A22DF5"/>
    <w:rsid w:val="00A31377"/>
    <w:rsid w:val="00A36BCE"/>
    <w:rsid w:val="00A36F73"/>
    <w:rsid w:val="00A44F7E"/>
    <w:rsid w:val="00A458CF"/>
    <w:rsid w:val="00A46640"/>
    <w:rsid w:val="00A528BB"/>
    <w:rsid w:val="00A57023"/>
    <w:rsid w:val="00A61ED5"/>
    <w:rsid w:val="00A63563"/>
    <w:rsid w:val="00A65EB9"/>
    <w:rsid w:val="00A70055"/>
    <w:rsid w:val="00A731B2"/>
    <w:rsid w:val="00A74744"/>
    <w:rsid w:val="00A75CD2"/>
    <w:rsid w:val="00A77DDD"/>
    <w:rsid w:val="00A816EC"/>
    <w:rsid w:val="00A82972"/>
    <w:rsid w:val="00A85563"/>
    <w:rsid w:val="00A92D98"/>
    <w:rsid w:val="00A949C9"/>
    <w:rsid w:val="00AA0F84"/>
    <w:rsid w:val="00AA437D"/>
    <w:rsid w:val="00AC03E4"/>
    <w:rsid w:val="00AC0F77"/>
    <w:rsid w:val="00AC1002"/>
    <w:rsid w:val="00AC6A48"/>
    <w:rsid w:val="00AC7ED6"/>
    <w:rsid w:val="00AD14F2"/>
    <w:rsid w:val="00AD3515"/>
    <w:rsid w:val="00AD5496"/>
    <w:rsid w:val="00AE1EBA"/>
    <w:rsid w:val="00AE5EBF"/>
    <w:rsid w:val="00AF3D11"/>
    <w:rsid w:val="00AF653B"/>
    <w:rsid w:val="00AF7FAE"/>
    <w:rsid w:val="00B06E8D"/>
    <w:rsid w:val="00B12CB7"/>
    <w:rsid w:val="00B172F3"/>
    <w:rsid w:val="00B178D6"/>
    <w:rsid w:val="00B22AD8"/>
    <w:rsid w:val="00B24CAC"/>
    <w:rsid w:val="00B27CF6"/>
    <w:rsid w:val="00B305DB"/>
    <w:rsid w:val="00B3087B"/>
    <w:rsid w:val="00B3270D"/>
    <w:rsid w:val="00B5102E"/>
    <w:rsid w:val="00B51E58"/>
    <w:rsid w:val="00B55FB2"/>
    <w:rsid w:val="00B57CFD"/>
    <w:rsid w:val="00B6016F"/>
    <w:rsid w:val="00B60AE0"/>
    <w:rsid w:val="00B67D05"/>
    <w:rsid w:val="00B7215C"/>
    <w:rsid w:val="00B81B96"/>
    <w:rsid w:val="00B94B59"/>
    <w:rsid w:val="00BA1B4D"/>
    <w:rsid w:val="00BA208A"/>
    <w:rsid w:val="00BA6BFB"/>
    <w:rsid w:val="00BA7C31"/>
    <w:rsid w:val="00BB1042"/>
    <w:rsid w:val="00BB3742"/>
    <w:rsid w:val="00BB452C"/>
    <w:rsid w:val="00BC2BB3"/>
    <w:rsid w:val="00BD170F"/>
    <w:rsid w:val="00BD225E"/>
    <w:rsid w:val="00BE0CBD"/>
    <w:rsid w:val="00BE2345"/>
    <w:rsid w:val="00BE2D7F"/>
    <w:rsid w:val="00BF252B"/>
    <w:rsid w:val="00BF2A90"/>
    <w:rsid w:val="00BF4E23"/>
    <w:rsid w:val="00BF5839"/>
    <w:rsid w:val="00BF6109"/>
    <w:rsid w:val="00C07533"/>
    <w:rsid w:val="00C13849"/>
    <w:rsid w:val="00C20314"/>
    <w:rsid w:val="00C2240F"/>
    <w:rsid w:val="00C276EE"/>
    <w:rsid w:val="00C310D6"/>
    <w:rsid w:val="00C3164D"/>
    <w:rsid w:val="00C4324D"/>
    <w:rsid w:val="00C516D2"/>
    <w:rsid w:val="00C60D4C"/>
    <w:rsid w:val="00C61088"/>
    <w:rsid w:val="00C63C63"/>
    <w:rsid w:val="00C721D1"/>
    <w:rsid w:val="00C734EF"/>
    <w:rsid w:val="00C74639"/>
    <w:rsid w:val="00C91C57"/>
    <w:rsid w:val="00C96FE5"/>
    <w:rsid w:val="00C976BB"/>
    <w:rsid w:val="00C9776C"/>
    <w:rsid w:val="00CA06A7"/>
    <w:rsid w:val="00CA4F59"/>
    <w:rsid w:val="00CA762F"/>
    <w:rsid w:val="00CB1EF4"/>
    <w:rsid w:val="00CB225B"/>
    <w:rsid w:val="00CB5158"/>
    <w:rsid w:val="00CB5504"/>
    <w:rsid w:val="00CC3080"/>
    <w:rsid w:val="00CD0152"/>
    <w:rsid w:val="00CD2E5C"/>
    <w:rsid w:val="00CD437F"/>
    <w:rsid w:val="00CD5FCC"/>
    <w:rsid w:val="00CE1659"/>
    <w:rsid w:val="00CE2092"/>
    <w:rsid w:val="00CE5113"/>
    <w:rsid w:val="00CF62F3"/>
    <w:rsid w:val="00CF6388"/>
    <w:rsid w:val="00CF6D64"/>
    <w:rsid w:val="00D043A8"/>
    <w:rsid w:val="00D04C8A"/>
    <w:rsid w:val="00D05C41"/>
    <w:rsid w:val="00D10729"/>
    <w:rsid w:val="00D10CA7"/>
    <w:rsid w:val="00D12021"/>
    <w:rsid w:val="00D1318F"/>
    <w:rsid w:val="00D13C6B"/>
    <w:rsid w:val="00D145CD"/>
    <w:rsid w:val="00D27C31"/>
    <w:rsid w:val="00D352B4"/>
    <w:rsid w:val="00D4471E"/>
    <w:rsid w:val="00D453A6"/>
    <w:rsid w:val="00D469BC"/>
    <w:rsid w:val="00D50C3E"/>
    <w:rsid w:val="00D522D0"/>
    <w:rsid w:val="00D5269E"/>
    <w:rsid w:val="00D52CA1"/>
    <w:rsid w:val="00D557CD"/>
    <w:rsid w:val="00D57A06"/>
    <w:rsid w:val="00D60470"/>
    <w:rsid w:val="00D61BEA"/>
    <w:rsid w:val="00D64878"/>
    <w:rsid w:val="00D66EC3"/>
    <w:rsid w:val="00D73053"/>
    <w:rsid w:val="00D73296"/>
    <w:rsid w:val="00D732F7"/>
    <w:rsid w:val="00D804C9"/>
    <w:rsid w:val="00D80D14"/>
    <w:rsid w:val="00D84168"/>
    <w:rsid w:val="00D90891"/>
    <w:rsid w:val="00D90EFC"/>
    <w:rsid w:val="00D91F88"/>
    <w:rsid w:val="00D97855"/>
    <w:rsid w:val="00DA2900"/>
    <w:rsid w:val="00DA6990"/>
    <w:rsid w:val="00DC07E0"/>
    <w:rsid w:val="00DD3E3C"/>
    <w:rsid w:val="00DD546D"/>
    <w:rsid w:val="00DD7B98"/>
    <w:rsid w:val="00DE0496"/>
    <w:rsid w:val="00DE0AFD"/>
    <w:rsid w:val="00DE1325"/>
    <w:rsid w:val="00DE14D8"/>
    <w:rsid w:val="00DE482B"/>
    <w:rsid w:val="00DE59A0"/>
    <w:rsid w:val="00DF0404"/>
    <w:rsid w:val="00DF20BC"/>
    <w:rsid w:val="00DF4690"/>
    <w:rsid w:val="00DF4E30"/>
    <w:rsid w:val="00E00466"/>
    <w:rsid w:val="00E03A7C"/>
    <w:rsid w:val="00E06000"/>
    <w:rsid w:val="00E06217"/>
    <w:rsid w:val="00E07966"/>
    <w:rsid w:val="00E10665"/>
    <w:rsid w:val="00E12232"/>
    <w:rsid w:val="00E1399D"/>
    <w:rsid w:val="00E140A6"/>
    <w:rsid w:val="00E14B70"/>
    <w:rsid w:val="00E14E0B"/>
    <w:rsid w:val="00E3020F"/>
    <w:rsid w:val="00E32372"/>
    <w:rsid w:val="00E343A8"/>
    <w:rsid w:val="00E41859"/>
    <w:rsid w:val="00E46542"/>
    <w:rsid w:val="00E47739"/>
    <w:rsid w:val="00E50D9F"/>
    <w:rsid w:val="00E63EF9"/>
    <w:rsid w:val="00E66F6A"/>
    <w:rsid w:val="00E77130"/>
    <w:rsid w:val="00E8731A"/>
    <w:rsid w:val="00E8767A"/>
    <w:rsid w:val="00E94FA4"/>
    <w:rsid w:val="00E96444"/>
    <w:rsid w:val="00EA1133"/>
    <w:rsid w:val="00EA4859"/>
    <w:rsid w:val="00EA5B3A"/>
    <w:rsid w:val="00EA65FB"/>
    <w:rsid w:val="00EA70E8"/>
    <w:rsid w:val="00EA74AD"/>
    <w:rsid w:val="00EA7614"/>
    <w:rsid w:val="00EB20BA"/>
    <w:rsid w:val="00EB6263"/>
    <w:rsid w:val="00ED301E"/>
    <w:rsid w:val="00ED55C4"/>
    <w:rsid w:val="00EE0C9A"/>
    <w:rsid w:val="00EE5F9E"/>
    <w:rsid w:val="00EE6F9D"/>
    <w:rsid w:val="00EF6196"/>
    <w:rsid w:val="00EF70E0"/>
    <w:rsid w:val="00F14D56"/>
    <w:rsid w:val="00F16B71"/>
    <w:rsid w:val="00F17DD6"/>
    <w:rsid w:val="00F20E3D"/>
    <w:rsid w:val="00F22304"/>
    <w:rsid w:val="00F261CD"/>
    <w:rsid w:val="00F27C96"/>
    <w:rsid w:val="00F31893"/>
    <w:rsid w:val="00F35298"/>
    <w:rsid w:val="00F42D38"/>
    <w:rsid w:val="00F56C12"/>
    <w:rsid w:val="00F675F1"/>
    <w:rsid w:val="00F733AF"/>
    <w:rsid w:val="00F7513E"/>
    <w:rsid w:val="00F84261"/>
    <w:rsid w:val="00F876FB"/>
    <w:rsid w:val="00F87E53"/>
    <w:rsid w:val="00F91B47"/>
    <w:rsid w:val="00F976BA"/>
    <w:rsid w:val="00FA5390"/>
    <w:rsid w:val="00FB1D53"/>
    <w:rsid w:val="00FB2121"/>
    <w:rsid w:val="00FC5ECA"/>
    <w:rsid w:val="00FD5E38"/>
    <w:rsid w:val="00FD7A63"/>
    <w:rsid w:val="00FE098D"/>
    <w:rsid w:val="00FE0A4D"/>
    <w:rsid w:val="00FE235D"/>
    <w:rsid w:val="00FE3029"/>
    <w:rsid w:val="00FE700A"/>
    <w:rsid w:val="00FE70BB"/>
    <w:rsid w:val="00FF4102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4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6C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4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6C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image" Target="media/image12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7.wmf"/><Relationship Id="rId63" Type="http://schemas.openxmlformats.org/officeDocument/2006/relationships/image" Target="media/image33.wmf"/><Relationship Id="rId68" Type="http://schemas.openxmlformats.org/officeDocument/2006/relationships/oleObject" Target="embeddings/oleObject27.bin"/><Relationship Id="rId84" Type="http://schemas.openxmlformats.org/officeDocument/2006/relationships/image" Target="media/image45.wmf"/><Relationship Id="rId89" Type="http://schemas.openxmlformats.org/officeDocument/2006/relationships/oleObject" Target="embeddings/oleObject36.bin"/><Relationship Id="rId7" Type="http://schemas.openxmlformats.org/officeDocument/2006/relationships/image" Target="media/image1.wmf"/><Relationship Id="rId71" Type="http://schemas.openxmlformats.org/officeDocument/2006/relationships/image" Target="media/image37.wmf"/><Relationship Id="rId92" Type="http://schemas.openxmlformats.org/officeDocument/2006/relationships/image" Target="media/image49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17.wmf"/><Relationship Id="rId107" Type="http://schemas.openxmlformats.org/officeDocument/2006/relationships/fontTable" Target="fontTable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32" Type="http://schemas.openxmlformats.org/officeDocument/2006/relationships/oleObject" Target="embeddings/oleObject8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1.bin"/><Relationship Id="rId87" Type="http://schemas.openxmlformats.org/officeDocument/2006/relationships/image" Target="media/image47.wmf"/><Relationship Id="rId102" Type="http://schemas.openxmlformats.org/officeDocument/2006/relationships/oleObject" Target="embeddings/oleObject41.bin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3.bin"/><Relationship Id="rId90" Type="http://schemas.openxmlformats.org/officeDocument/2006/relationships/image" Target="media/image48.wmf"/><Relationship Id="rId95" Type="http://schemas.openxmlformats.org/officeDocument/2006/relationships/image" Target="media/image51.wmf"/><Relationship Id="rId19" Type="http://schemas.openxmlformats.org/officeDocument/2006/relationships/image" Target="media/image11.wmf"/><Relationship Id="rId14" Type="http://schemas.openxmlformats.org/officeDocument/2006/relationships/image" Target="media/image7.wmf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oleObject" Target="embeddings/oleObject7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6.wmf"/><Relationship Id="rId77" Type="http://schemas.openxmlformats.org/officeDocument/2006/relationships/image" Target="media/image41.wmf"/><Relationship Id="rId100" Type="http://schemas.openxmlformats.org/officeDocument/2006/relationships/oleObject" Target="embeddings/oleObject40.bin"/><Relationship Id="rId105" Type="http://schemas.openxmlformats.org/officeDocument/2006/relationships/image" Target="media/image57.wmf"/><Relationship Id="rId8" Type="http://schemas.openxmlformats.org/officeDocument/2006/relationships/image" Target="media/image2.wmf"/><Relationship Id="rId51" Type="http://schemas.openxmlformats.org/officeDocument/2006/relationships/image" Target="media/image29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6.wmf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image" Target="media/image32.wmf"/><Relationship Id="rId67" Type="http://schemas.openxmlformats.org/officeDocument/2006/relationships/image" Target="media/image35.wmf"/><Relationship Id="rId103" Type="http://schemas.openxmlformats.org/officeDocument/2006/relationships/image" Target="media/image56.wmf"/><Relationship Id="rId108" Type="http://schemas.openxmlformats.org/officeDocument/2006/relationships/theme" Target="theme/theme1.xml"/><Relationship Id="rId20" Type="http://schemas.openxmlformats.org/officeDocument/2006/relationships/oleObject" Target="embeddings/oleObject3.bin"/><Relationship Id="rId41" Type="http://schemas.openxmlformats.org/officeDocument/2006/relationships/image" Target="media/image24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0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5.bin"/><Relationship Id="rId91" Type="http://schemas.openxmlformats.org/officeDocument/2006/relationships/oleObject" Target="embeddings/oleObject37.bin"/><Relationship Id="rId96" Type="http://schemas.openxmlformats.org/officeDocument/2006/relationships/image" Target="media/image5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9.bin"/><Relationship Id="rId49" Type="http://schemas.openxmlformats.org/officeDocument/2006/relationships/image" Target="media/image28.wmf"/><Relationship Id="rId57" Type="http://schemas.openxmlformats.org/officeDocument/2006/relationships/image" Target="media/image31.wmf"/><Relationship Id="rId106" Type="http://schemas.openxmlformats.org/officeDocument/2006/relationships/oleObject" Target="embeddings/oleObject4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8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image" Target="media/image42.wmf"/><Relationship Id="rId81" Type="http://schemas.openxmlformats.org/officeDocument/2006/relationships/image" Target="media/image43.wmf"/><Relationship Id="rId86" Type="http://schemas.openxmlformats.org/officeDocument/2006/relationships/oleObject" Target="embeddings/oleObject34.bin"/><Relationship Id="rId94" Type="http://schemas.openxmlformats.org/officeDocument/2006/relationships/image" Target="media/image50.wmf"/><Relationship Id="rId99" Type="http://schemas.openxmlformats.org/officeDocument/2006/relationships/image" Target="media/image54.wmf"/><Relationship Id="rId101" Type="http://schemas.openxmlformats.org/officeDocument/2006/relationships/image" Target="media/image55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2.bin"/><Relationship Id="rId39" Type="http://schemas.openxmlformats.org/officeDocument/2006/relationships/image" Target="media/image23.wmf"/><Relationship Id="rId34" Type="http://schemas.openxmlformats.org/officeDocument/2006/relationships/image" Target="media/image20.wmf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19.bin"/><Relationship Id="rId76" Type="http://schemas.openxmlformats.org/officeDocument/2006/relationships/image" Target="media/image40.png"/><Relationship Id="rId97" Type="http://schemas.openxmlformats.org/officeDocument/2006/relationships/image" Target="media/image53.wmf"/><Relationship Id="rId104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74F0-65AE-4D4D-A24D-0BFC5B6E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21</cp:revision>
  <dcterms:created xsi:type="dcterms:W3CDTF">2026-01-07T16:23:00Z</dcterms:created>
  <dcterms:modified xsi:type="dcterms:W3CDTF">2026-01-14T09:13:00Z</dcterms:modified>
</cp:coreProperties>
</file>